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0923C3">
        <w:trPr>
          <w:tblHeader/>
        </w:trPr>
        <w:tc>
          <w:tcPr>
            <w:tcW w:w="1838" w:type="dxa"/>
            <w:shd w:val="clear" w:color="auto" w:fill="D0CECE" w:themeFill="background2" w:themeFillShade="E6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135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16"/>
              </w:rPr>
              <w:t>Turecka Izba Gospodarcza</w:t>
            </w:r>
          </w:p>
        </w:tc>
      </w:tr>
      <w:tr w:rsidR="00721E86" w:rsidRPr="0001480F" w14:paraId="38D75820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AA135A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FEWP.10.01-IZ.00-0012</w:t>
            </w:r>
          </w:p>
        </w:tc>
      </w:tr>
      <w:tr w:rsidR="00721E86" w:rsidRPr="0001480F" w14:paraId="262EE06F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AA135A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8FDF8FB" w14:textId="0830D2F4" w:rsidR="004F2F01" w:rsidRDefault="00471C4E" w:rsidP="004F2F0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  <w:r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Harmonogr</w:t>
      </w:r>
      <w:r w:rsidR="00721E86"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am wsparcia w ramach projektu</w:t>
      </w:r>
    </w:p>
    <w:p w14:paraId="72121637" w14:textId="77777777" w:rsidR="004F2F01" w:rsidRPr="004F2F01" w:rsidRDefault="004F2F01" w:rsidP="004F2F0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418"/>
        <w:gridCol w:w="5292"/>
      </w:tblGrid>
      <w:tr w:rsidR="004F2F01" w:rsidRPr="00322ECA" w14:paraId="07783C5F" w14:textId="77777777" w:rsidTr="004F2F01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</w:tcPr>
          <w:p w14:paraId="7EFE8135" w14:textId="582FED05" w:rsidR="004F2F01" w:rsidRPr="00AA135A" w:rsidRDefault="004F2F01" w:rsidP="004F2F01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Rodzaj zajęć</w:t>
            </w:r>
          </w:p>
        </w:tc>
        <w:tc>
          <w:tcPr>
            <w:tcW w:w="798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042125" w14:textId="611F4898" w:rsidR="004F2F01" w:rsidRPr="00AA135A" w:rsidRDefault="004F2F01" w:rsidP="004F2F01">
            <w:pPr>
              <w:ind w:righ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Staże uczniowskie</w:t>
            </w:r>
          </w:p>
        </w:tc>
      </w:tr>
      <w:tr w:rsidR="004F2F01" w:rsidRPr="00322ECA" w14:paraId="57AD72C2" w14:textId="77777777" w:rsidTr="004F2F01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79D9E96E" w14:textId="672084BB" w:rsidR="004F2F01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Imię i nazwisko stażysty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37DD122E" w14:textId="6590DF29" w:rsidR="004F2F01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370F33DF" w14:textId="01CE10F3" w:rsidR="004F2F01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zakończenia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</w:tcPr>
          <w:p w14:paraId="5D45BE96" w14:textId="596CE0B7" w:rsidR="004F2F01" w:rsidRPr="000B5827" w:rsidRDefault="004F2F01" w:rsidP="004F2F01">
            <w:pPr>
              <w:ind w:right="2"/>
              <w:jc w:val="center"/>
            </w:pP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adres</w:t>
            </w: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odbywania stażu</w:t>
            </w:r>
          </w:p>
        </w:tc>
      </w:tr>
      <w:tr w:rsidR="004F2F01" w:rsidRPr="00322ECA" w14:paraId="38D928DE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455FF9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Zając Dorota</w:t>
            </w:r>
            <w:r w:rsidRPr="00322E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7F7C12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C7833F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02F762" w14:textId="77777777" w:rsidR="004F2F01" w:rsidRPr="000B5827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t>Zespół Szkół Technicznych im. Gen. prof. Sylwestra Kaliskiego w Turku, ul. Milewskiego 3b, 62-700 Turek</w:t>
            </w:r>
          </w:p>
        </w:tc>
      </w:tr>
      <w:tr w:rsidR="004F2F01" w:rsidRPr="00322ECA" w14:paraId="70D39EA4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01A450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Arent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Wiktoria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097ED6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538F44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ABEE08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KROMIR Sp. z o.o.</w:t>
            </w:r>
          </w:p>
          <w:p w14:paraId="1DD789F1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Skęczniew 68, 62-730 Dobra</w:t>
            </w:r>
          </w:p>
        </w:tc>
      </w:tr>
      <w:tr w:rsidR="004F2F01" w:rsidRPr="00322ECA" w14:paraId="590DD155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79ED59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Malesza Bartosz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314DF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9488ED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5D034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 xml:space="preserve">Oba-Trans Sp. z o.o. </w:t>
            </w:r>
          </w:p>
          <w:p w14:paraId="7E212823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Braci Pietrzaków 2, 62-700 Turek</w:t>
            </w:r>
          </w:p>
        </w:tc>
      </w:tr>
      <w:tr w:rsidR="004F2F01" w:rsidRPr="00322ECA" w14:paraId="4F661CC8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248538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Belyy</w:t>
            </w:r>
            <w:proofErr w:type="spellEnd"/>
            <w:r>
              <w:rPr>
                <w:rFonts w:asciiTheme="minorHAnsi" w:hAnsiTheme="minorHAnsi" w:cstheme="minorHAnsi"/>
              </w:rPr>
              <w:t xml:space="preserve"> Mark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778EE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871628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69E940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 xml:space="preserve">Sun-Garden Sp. z o.o. Sp. k. </w:t>
            </w:r>
          </w:p>
          <w:p w14:paraId="2C262BAB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Turecka 36, 62-709 Malanów</w:t>
            </w:r>
          </w:p>
        </w:tc>
      </w:tr>
      <w:tr w:rsidR="004F2F01" w:rsidRPr="00322ECA" w14:paraId="544A0A0A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6B0072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Lewandowski Bartosz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FCDC71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A1E2BE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84916E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 xml:space="preserve">Oba-Trans Sp. z o.o. </w:t>
            </w:r>
          </w:p>
          <w:p w14:paraId="32CBECD9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Braci Pietrzaków 2, 62-700 Turek</w:t>
            </w:r>
          </w:p>
        </w:tc>
      </w:tr>
      <w:tr w:rsidR="004F2F01" w:rsidRPr="00322ECA" w14:paraId="1EBAFD08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6FFDDF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Wardeński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Krystian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6B1E7D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7D9061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18B374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 xml:space="preserve">PPHU UNICORN T&amp;T Tomasz </w:t>
            </w:r>
            <w:proofErr w:type="spellStart"/>
            <w:r w:rsidRPr="000B5827">
              <w:rPr>
                <w:rFonts w:asciiTheme="minorHAnsi" w:hAnsiTheme="minorHAnsi" w:cstheme="minorHAnsi"/>
              </w:rPr>
              <w:t>Wroniak</w:t>
            </w:r>
            <w:proofErr w:type="spellEnd"/>
          </w:p>
          <w:p w14:paraId="48A9374A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Browarna 7, 62-700 Turek</w:t>
            </w:r>
          </w:p>
        </w:tc>
      </w:tr>
      <w:tr w:rsidR="004F2F01" w:rsidRPr="00322ECA" w14:paraId="6CB72AE1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89EC02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Russek</w:t>
            </w:r>
            <w:proofErr w:type="spellEnd"/>
            <w:r>
              <w:rPr>
                <w:rFonts w:asciiTheme="minorHAnsi" w:hAnsiTheme="minorHAnsi" w:cstheme="minorHAnsi"/>
              </w:rPr>
              <w:t xml:space="preserve"> Gabriel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2FC2DE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53BD0D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88860D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FRTRANS Sp. z o.o.</w:t>
            </w:r>
          </w:p>
          <w:p w14:paraId="1A8B4A89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Królowej Jadwigi 35, 62-700 Turek</w:t>
            </w:r>
          </w:p>
        </w:tc>
      </w:tr>
      <w:tr w:rsidR="004F2F01" w:rsidRPr="00322ECA" w14:paraId="77F68F74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F4F405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Kirbaba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Yehor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424E70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C80ABB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50A549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 xml:space="preserve">TSL DAV-MAR POLAND Dawid Kałużny </w:t>
            </w:r>
          </w:p>
          <w:p w14:paraId="54E1DD60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Wyszyńskiego 8, 62-720 Brudzew</w:t>
            </w:r>
          </w:p>
        </w:tc>
      </w:tr>
      <w:tr w:rsidR="004F2F01" w:rsidRPr="00322ECA" w14:paraId="7C275B31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EA3E57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Polus Maja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666A58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17.11.2025</w:t>
            </w:r>
            <w:r w:rsidRPr="00322ECA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0A8A89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717812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5827">
              <w:rPr>
                <w:rFonts w:asciiTheme="minorHAnsi" w:hAnsiTheme="minorHAnsi" w:cstheme="minorHAnsi"/>
              </w:rPr>
              <w:t>Flokk</w:t>
            </w:r>
            <w:proofErr w:type="spellEnd"/>
            <w:r w:rsidRPr="000B5827">
              <w:rPr>
                <w:rFonts w:asciiTheme="minorHAnsi" w:hAnsiTheme="minorHAnsi" w:cstheme="minorHAnsi"/>
              </w:rPr>
              <w:t xml:space="preserve"> Sp. z o.o.</w:t>
            </w:r>
          </w:p>
          <w:p w14:paraId="14181D43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ul. Górnicza 8, 62-700 Turek</w:t>
            </w:r>
          </w:p>
        </w:tc>
      </w:tr>
      <w:tr w:rsidR="004F2F01" w:rsidRPr="00322ECA" w14:paraId="5F159B68" w14:textId="77777777" w:rsidTr="00EF7F97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E26E6D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Siwek Dawid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B2F661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A2DC94" w14:textId="77777777" w:rsidR="004F2F01" w:rsidRPr="00322ECA" w:rsidRDefault="004F2F01" w:rsidP="004F2F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F4DE7A" w14:textId="77777777" w:rsidR="004F2F01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0B5827">
              <w:rPr>
                <w:rFonts w:asciiTheme="minorHAnsi" w:hAnsiTheme="minorHAnsi" w:cstheme="minorHAnsi"/>
              </w:rPr>
              <w:t>Muzeum Miasta Turku, im. Józefa Mehoffera.</w:t>
            </w:r>
          </w:p>
          <w:p w14:paraId="4C07B773" w14:textId="77777777" w:rsidR="004F2F01" w:rsidRPr="00322ECA" w:rsidRDefault="004F2F01" w:rsidP="004F2F01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0B5827">
              <w:rPr>
                <w:rFonts w:asciiTheme="minorHAnsi" w:hAnsiTheme="minorHAnsi" w:cstheme="minorHAnsi"/>
              </w:rPr>
              <w:t>lac Wojska Polskiego 1, 62-700</w:t>
            </w:r>
          </w:p>
        </w:tc>
      </w:tr>
    </w:tbl>
    <w:p w14:paraId="5AF7BC72" w14:textId="77777777" w:rsidR="004F2F01" w:rsidRPr="000B5827" w:rsidRDefault="004F2F01" w:rsidP="004F2F01">
      <w:pPr>
        <w:jc w:val="center"/>
        <w:rPr>
          <w:rFonts w:asciiTheme="minorHAnsi" w:hAnsiTheme="minorHAnsi" w:cstheme="minorHAnsi"/>
          <w:szCs w:val="20"/>
        </w:rPr>
      </w:pPr>
    </w:p>
    <w:p w14:paraId="7D177C06" w14:textId="77777777" w:rsidR="004F2F01" w:rsidRPr="0001480F" w:rsidRDefault="004F2F01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p w14:paraId="2DB01972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EBB8" w14:textId="77777777" w:rsidR="002941AE" w:rsidRDefault="002941AE">
      <w:pPr>
        <w:spacing w:after="0" w:line="240" w:lineRule="auto"/>
      </w:pPr>
      <w:r>
        <w:separator/>
      </w:r>
    </w:p>
  </w:endnote>
  <w:endnote w:type="continuationSeparator" w:id="0">
    <w:p w14:paraId="1C4AC302" w14:textId="77777777" w:rsidR="002941AE" w:rsidRDefault="002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3B2" w14:textId="77777777" w:rsidR="002941AE" w:rsidRDefault="002941AE">
      <w:pPr>
        <w:spacing w:after="0" w:line="240" w:lineRule="auto"/>
      </w:pPr>
      <w:r>
        <w:separator/>
      </w:r>
    </w:p>
  </w:footnote>
  <w:footnote w:type="continuationSeparator" w:id="0">
    <w:p w14:paraId="28F271A0" w14:textId="77777777" w:rsidR="002941AE" w:rsidRDefault="0029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1B40"/>
    <w:rsid w:val="0001480F"/>
    <w:rsid w:val="0004051A"/>
    <w:rsid w:val="000923C3"/>
    <w:rsid w:val="00113EB4"/>
    <w:rsid w:val="0013534C"/>
    <w:rsid w:val="00140BB1"/>
    <w:rsid w:val="0015164D"/>
    <w:rsid w:val="0015579E"/>
    <w:rsid w:val="0016744B"/>
    <w:rsid w:val="00212078"/>
    <w:rsid w:val="002941AE"/>
    <w:rsid w:val="002F7101"/>
    <w:rsid w:val="00300BA4"/>
    <w:rsid w:val="00342F59"/>
    <w:rsid w:val="003459B4"/>
    <w:rsid w:val="0035402D"/>
    <w:rsid w:val="00387AEC"/>
    <w:rsid w:val="003C5900"/>
    <w:rsid w:val="003E05B4"/>
    <w:rsid w:val="003E16DE"/>
    <w:rsid w:val="00402BF1"/>
    <w:rsid w:val="004120BA"/>
    <w:rsid w:val="0045406B"/>
    <w:rsid w:val="00471C4E"/>
    <w:rsid w:val="0049288B"/>
    <w:rsid w:val="004A7803"/>
    <w:rsid w:val="004C0CF5"/>
    <w:rsid w:val="004F2F01"/>
    <w:rsid w:val="00592B75"/>
    <w:rsid w:val="005A7835"/>
    <w:rsid w:val="00655096"/>
    <w:rsid w:val="006C39F6"/>
    <w:rsid w:val="006D439F"/>
    <w:rsid w:val="00721E86"/>
    <w:rsid w:val="007370D0"/>
    <w:rsid w:val="007A2667"/>
    <w:rsid w:val="007E258E"/>
    <w:rsid w:val="007E4D16"/>
    <w:rsid w:val="007F084B"/>
    <w:rsid w:val="00800F41"/>
    <w:rsid w:val="00844D72"/>
    <w:rsid w:val="008476BC"/>
    <w:rsid w:val="00852CC9"/>
    <w:rsid w:val="00897524"/>
    <w:rsid w:val="00906996"/>
    <w:rsid w:val="0092370F"/>
    <w:rsid w:val="00932727"/>
    <w:rsid w:val="009344E0"/>
    <w:rsid w:val="0099746A"/>
    <w:rsid w:val="009E62BE"/>
    <w:rsid w:val="00A67AC7"/>
    <w:rsid w:val="00A767F3"/>
    <w:rsid w:val="00A771BC"/>
    <w:rsid w:val="00A86216"/>
    <w:rsid w:val="00AA135A"/>
    <w:rsid w:val="00AA7EC0"/>
    <w:rsid w:val="00AC7525"/>
    <w:rsid w:val="00AD5694"/>
    <w:rsid w:val="00AD7101"/>
    <w:rsid w:val="00AE0616"/>
    <w:rsid w:val="00AF2498"/>
    <w:rsid w:val="00B833D9"/>
    <w:rsid w:val="00BD34C4"/>
    <w:rsid w:val="00BF4E6C"/>
    <w:rsid w:val="00C11FB6"/>
    <w:rsid w:val="00C163C0"/>
    <w:rsid w:val="00C31696"/>
    <w:rsid w:val="00C6052F"/>
    <w:rsid w:val="00CA68F9"/>
    <w:rsid w:val="00CC33C5"/>
    <w:rsid w:val="00CC4ABA"/>
    <w:rsid w:val="00D13DBD"/>
    <w:rsid w:val="00D71D2C"/>
    <w:rsid w:val="00D733BD"/>
    <w:rsid w:val="00D8426E"/>
    <w:rsid w:val="00D9738A"/>
    <w:rsid w:val="00DF480E"/>
    <w:rsid w:val="00E37207"/>
    <w:rsid w:val="00EA2DD0"/>
    <w:rsid w:val="00EE35C7"/>
    <w:rsid w:val="00F3177B"/>
    <w:rsid w:val="00F42542"/>
    <w:rsid w:val="00FD19AF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5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9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90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TOBIASZ GUŹNICZAK</cp:lastModifiedBy>
  <cp:revision>10</cp:revision>
  <dcterms:created xsi:type="dcterms:W3CDTF">2025-03-19T11:13:00Z</dcterms:created>
  <dcterms:modified xsi:type="dcterms:W3CDTF">2025-11-28T13:28:00Z</dcterms:modified>
</cp:coreProperties>
</file>