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626"/>
      </w:tblGrid>
      <w:tr w:rsidR="00361F1A" w14:paraId="515A930A" w14:textId="77777777" w:rsidTr="00361F1A">
        <w:trPr>
          <w:tblHeader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CAF13F1" w14:textId="77777777" w:rsidR="00361F1A" w:rsidRDefault="00361F1A" w:rsidP="00361F1A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0F4FC3FC" w14:textId="2E9EB2DF" w:rsidR="00361F1A" w:rsidRDefault="00361F1A" w:rsidP="00361F1A">
            <w:pPr>
              <w:spacing w:after="0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361F1A" w14:paraId="789631C7" w14:textId="77777777" w:rsidTr="00361F1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AC7B7A2" w14:textId="77777777" w:rsidR="00361F1A" w:rsidRDefault="00361F1A" w:rsidP="00361F1A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61E5D3DB" w14:textId="1940E676" w:rsidR="00361F1A" w:rsidRDefault="00361F1A" w:rsidP="00361F1A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FEWP.10.01-IZ.00-0012/23</w:t>
            </w:r>
          </w:p>
        </w:tc>
      </w:tr>
      <w:tr w:rsidR="00361F1A" w14:paraId="740673D3" w14:textId="77777777" w:rsidTr="00361F1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5008E1D" w14:textId="77777777" w:rsidR="00361F1A" w:rsidRDefault="00361F1A" w:rsidP="00361F1A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3B96817A" w14:textId="69D60159" w:rsidR="00361F1A" w:rsidRDefault="00361F1A" w:rsidP="00361F1A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Kierunek kształcenie dualne przyszłością Powiatu Tureckiego - Edycja II</w:t>
            </w:r>
          </w:p>
        </w:tc>
      </w:tr>
    </w:tbl>
    <w:p w14:paraId="36964C15" w14:textId="77777777" w:rsidR="009A2AA9" w:rsidRDefault="009A2AA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3EF180CB" w14:textId="77777777" w:rsidR="009A2AA9" w:rsidRDefault="009A2AA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1E6CA4E" w14:textId="77777777" w:rsidR="009A2AA9" w:rsidRDefault="00000000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>
        <w:rPr>
          <w:rFonts w:eastAsiaTheme="minorEastAsia" w:cstheme="minorHAnsi"/>
          <w:b/>
          <w:bCs/>
          <w:color w:val="auto"/>
          <w:sz w:val="28"/>
          <w:szCs w:val="18"/>
        </w:rPr>
        <w:t>Harmonogram wsparcia w ramach projektu</w:t>
      </w:r>
    </w:p>
    <w:p w14:paraId="1DEBF505" w14:textId="77777777" w:rsidR="009A2AA9" w:rsidRDefault="009A2AA9">
      <w:pPr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Layout w:type="fixed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4"/>
        <w:gridCol w:w="1700"/>
        <w:gridCol w:w="3612"/>
      </w:tblGrid>
      <w:tr w:rsidR="009A2AA9" w14:paraId="068FF869" w14:textId="77777777">
        <w:trPr>
          <w:trHeight w:val="268"/>
          <w:tblHeader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237CC3" w14:textId="77777777" w:rsidR="009A2AA9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76044D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Rolniczych CKP w Kaczkach Śr.</w:t>
            </w:r>
          </w:p>
        </w:tc>
      </w:tr>
      <w:tr w:rsidR="009A2AA9" w14:paraId="4782A5E0" w14:textId="77777777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C398E5D" w14:textId="77777777" w:rsidR="009A2AA9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71764CC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Kaczki Średnie 62, 62-700 Turek</w:t>
            </w:r>
          </w:p>
        </w:tc>
      </w:tr>
      <w:tr w:rsidR="009A2AA9" w14:paraId="7F3CCCDB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A224BF4" w14:textId="77777777" w:rsidR="009A2AA9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8B7B8" w14:textId="77777777" w:rsidR="009A2AA9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Magazynier z obsługą wózka widłowego - zajęcia praktyczne</w:t>
            </w:r>
          </w:p>
        </w:tc>
      </w:tr>
      <w:tr w:rsidR="009A2AA9" w14:paraId="73E3516D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A8BE48B" w14:textId="77777777" w:rsidR="009A2AA9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3CB936B" w14:textId="77777777" w:rsidR="009A2AA9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Sylwester Ambroziak</w:t>
            </w:r>
          </w:p>
        </w:tc>
      </w:tr>
      <w:tr w:rsidR="009A2AA9" w14:paraId="47ED00FC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2B7AF77" w14:textId="77777777" w:rsidR="009A2AA9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BD36597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10</w:t>
            </w:r>
          </w:p>
        </w:tc>
      </w:tr>
      <w:tr w:rsidR="009A2AA9" w14:paraId="5154E7DD" w14:textId="77777777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A4BA70D" w14:textId="77777777" w:rsidR="009A2AA9" w:rsidRDefault="00000000">
            <w:pPr>
              <w:widowControl w:val="0"/>
              <w:spacing w:after="0" w:line="240" w:lineRule="auto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3547FF3" w14:textId="77777777" w:rsidR="009A2AA9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BBD9281" w14:textId="77777777" w:rsidR="009A2AA9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2AA10D8" w14:textId="77777777" w:rsidR="009A2AA9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Uwagi</w:t>
            </w:r>
          </w:p>
        </w:tc>
      </w:tr>
      <w:tr w:rsidR="009A2AA9" w14:paraId="4F6DADE7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4FE85F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02.10.2025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926240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CFEDA4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DC95DA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40DF9862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B54B5D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06.10.2025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18FD75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C06711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3ED0DD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18B61133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E5C93B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07.10.2025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65D045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F3E03A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EDDFF8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0F269253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BE9EC8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09.10.2025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DE1C8B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FA020C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2D6272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345B41CE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C824A3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325AAD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CD9A67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A94F7E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5C996C6B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F85C0C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16.10.2025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F00B87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F72BB6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4ADB9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28E51AA6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E13963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21.10.2025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634FC0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F748DA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B28D57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668726AE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C1630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22.10.2025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2C1F02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AE550A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114C9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1C8B805F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E3BBDF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23.10.2025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AB51F8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748FE1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C07D16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5C212B40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C88C03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28.10.2025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B01E36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3F6A1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993F60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7C7D5EE7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852D3C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29.10.2025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2541B8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57117A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4642CC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0B38839B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AEB91A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30.10.2025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001DF1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899E5C" w14:textId="77777777" w:rsidR="009A2AA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8D1A58" w14:textId="77777777" w:rsidR="009A2AA9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9A2AA9" w14:paraId="5ACFC5E9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1D786D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19A09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9EF3BB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92A11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66E63AE6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E85FAC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AB3621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487884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42258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406BF302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6E6B7D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1E5D66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F1D45F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6CEA78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697DCF93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565F7C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99BDA8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DDD47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EEC163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6205834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9127BA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ADBE92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74C321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6E8588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115FB28F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92E15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B98A76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019880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4432DA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435FE4F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51D7DE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D310CE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38684F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065E63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5ECCF7D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DEB762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2E0F89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6A196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41AE6A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7E1FE2EA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4BF406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DD87FD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B6A77D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43131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33A66F73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511B1A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898418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D69C8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EFE80F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3BA1C3D5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0E6D1D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CBF50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C4285E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4D82DA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2AA9" w14:paraId="1513265A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E285AA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2EA8F1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140BC2" w14:textId="77777777" w:rsidR="009A2AA9" w:rsidRDefault="009A2A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3BBA9" w14:textId="77777777" w:rsidR="009A2AA9" w:rsidRDefault="009A2AA9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AB30A03" w14:textId="77777777" w:rsidR="009A2AA9" w:rsidRDefault="009A2AA9">
      <w:pPr>
        <w:rPr>
          <w:rFonts w:asciiTheme="minorHAnsi" w:hAnsiTheme="minorHAnsi" w:cstheme="minorHAnsi"/>
          <w:sz w:val="24"/>
        </w:rPr>
      </w:pPr>
    </w:p>
    <w:sectPr w:rsidR="009A2AA9">
      <w:headerReference w:type="default" r:id="rId6"/>
      <w:pgSz w:w="11906" w:h="16838"/>
      <w:pgMar w:top="2127" w:right="1440" w:bottom="1158" w:left="1440" w:header="567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AC9" w14:textId="77777777" w:rsidR="006958A1" w:rsidRDefault="006958A1">
      <w:pPr>
        <w:spacing w:after="0" w:line="240" w:lineRule="auto"/>
      </w:pPr>
      <w:r>
        <w:separator/>
      </w:r>
    </w:p>
  </w:endnote>
  <w:endnote w:type="continuationSeparator" w:id="0">
    <w:p w14:paraId="6E37AFE5" w14:textId="77777777" w:rsidR="006958A1" w:rsidRDefault="006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64A6" w14:textId="77777777" w:rsidR="006958A1" w:rsidRDefault="006958A1">
      <w:pPr>
        <w:spacing w:after="0" w:line="240" w:lineRule="auto"/>
      </w:pPr>
      <w:r>
        <w:separator/>
      </w:r>
    </w:p>
  </w:footnote>
  <w:footnote w:type="continuationSeparator" w:id="0">
    <w:p w14:paraId="50177434" w14:textId="77777777" w:rsidR="006958A1" w:rsidRDefault="006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4BD7" w14:textId="77777777" w:rsidR="009A2AA9" w:rsidRDefault="00000000">
    <w:pPr>
      <w:pStyle w:val="Nagwek1"/>
    </w:pPr>
    <w:r>
      <w:rPr>
        <w:noProof/>
      </w:rPr>
      <w:drawing>
        <wp:inline distT="0" distB="0" distL="0" distR="0" wp14:anchorId="38BE1FC5" wp14:editId="70D59A89">
          <wp:extent cx="5727700" cy="754380"/>
          <wp:effectExtent l="0" t="0" r="0" b="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AA9"/>
    <w:rsid w:val="00361F1A"/>
    <w:rsid w:val="006958A1"/>
    <w:rsid w:val="009A2AA9"/>
    <w:rsid w:val="00D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6A16"/>
  <w15:docId w15:val="{F93118A6-0A19-4265-989F-DDA0786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38F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7370D0"/>
    <w:rPr>
      <w:rFonts w:ascii="Calibri" w:eastAsia="Calibri" w:hAnsi="Calibri" w:cs="Calibri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70D0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0BC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2238F"/>
    <w:pPr>
      <w:spacing w:after="140" w:line="276" w:lineRule="auto"/>
    </w:pPr>
  </w:style>
  <w:style w:type="paragraph" w:styleId="Lista">
    <w:name w:val="List"/>
    <w:basedOn w:val="Tekstpodstawowy"/>
    <w:rsid w:val="00C2238F"/>
    <w:rPr>
      <w:rFonts w:cs="Lucida Sans"/>
    </w:rPr>
  </w:style>
  <w:style w:type="paragraph" w:customStyle="1" w:styleId="Legenda1">
    <w:name w:val="Legenda1"/>
    <w:basedOn w:val="Normalny"/>
    <w:qFormat/>
    <w:rsid w:val="00C223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2238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C2238F"/>
  </w:style>
  <w:style w:type="paragraph" w:customStyle="1" w:styleId="Nagwek1">
    <w:name w:val="Nagłówek1"/>
    <w:basedOn w:val="Normalny"/>
    <w:next w:val="Tekstpodstawowy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C2238F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2238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0BCD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rsid w:val="00C2238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2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dc:description/>
  <cp:lastModifiedBy>TOBIASZ GUŹNICZAK</cp:lastModifiedBy>
  <cp:revision>4</cp:revision>
  <dcterms:created xsi:type="dcterms:W3CDTF">2025-10-01T16:48:00Z</dcterms:created>
  <dcterms:modified xsi:type="dcterms:W3CDTF">2025-10-06T10:07:00Z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