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990D" w14:textId="1740BFD8" w:rsidR="00342413" w:rsidRPr="006726A9" w:rsidRDefault="002C62F1" w:rsidP="006726A9">
      <w:pPr>
        <w:spacing w:line="276" w:lineRule="auto"/>
        <w:jc w:val="right"/>
        <w:rPr>
          <w:rFonts w:cstheme="minorHAnsi"/>
          <w:sz w:val="20"/>
          <w:szCs w:val="20"/>
        </w:rPr>
      </w:pPr>
      <w:r w:rsidRPr="006726A9">
        <w:rPr>
          <w:rFonts w:eastAsia="Calibri" w:cstheme="minorHAnsi"/>
          <w:b/>
          <w:bCs/>
          <w:sz w:val="20"/>
          <w:szCs w:val="20"/>
        </w:rPr>
        <w:t xml:space="preserve">Załącznik nr 1 do </w:t>
      </w:r>
      <w:r w:rsidR="00342413" w:rsidRPr="006726A9">
        <w:rPr>
          <w:rFonts w:cstheme="minorHAnsi"/>
          <w:b/>
          <w:bCs/>
          <w:sz w:val="20"/>
          <w:szCs w:val="20"/>
        </w:rPr>
        <w:t>Zapytani</w:t>
      </w:r>
      <w:r w:rsidR="006726A9" w:rsidRPr="006726A9">
        <w:rPr>
          <w:rFonts w:cstheme="minorHAnsi"/>
          <w:b/>
          <w:bCs/>
          <w:sz w:val="20"/>
          <w:szCs w:val="20"/>
        </w:rPr>
        <w:t>a</w:t>
      </w:r>
      <w:r w:rsidR="00342413" w:rsidRPr="006726A9">
        <w:rPr>
          <w:rFonts w:cstheme="minorHAnsi"/>
          <w:b/>
          <w:bCs/>
          <w:sz w:val="20"/>
          <w:szCs w:val="20"/>
        </w:rPr>
        <w:t xml:space="preserve"> ofertowe</w:t>
      </w:r>
      <w:r w:rsidR="006726A9" w:rsidRPr="006726A9">
        <w:rPr>
          <w:rFonts w:cstheme="minorHAnsi"/>
          <w:b/>
          <w:bCs/>
          <w:sz w:val="20"/>
          <w:szCs w:val="20"/>
        </w:rPr>
        <w:t>go</w:t>
      </w:r>
      <w:r w:rsidR="00342413" w:rsidRPr="006726A9">
        <w:rPr>
          <w:rFonts w:cstheme="minorHAnsi"/>
          <w:b/>
          <w:bCs/>
          <w:sz w:val="20"/>
          <w:szCs w:val="20"/>
        </w:rPr>
        <w:t xml:space="preserve"> </w:t>
      </w:r>
      <w:r w:rsidR="000104C9">
        <w:rPr>
          <w:rFonts w:cstheme="minorHAnsi"/>
          <w:b/>
          <w:bCs/>
          <w:sz w:val="20"/>
          <w:szCs w:val="20"/>
        </w:rPr>
        <w:t>– Formularz oferty</w:t>
      </w:r>
    </w:p>
    <w:p w14:paraId="709A4DE6" w14:textId="3D343222" w:rsidR="002C62F1" w:rsidRPr="00561D29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</w:rPr>
      </w:pPr>
    </w:p>
    <w:p w14:paraId="4E2E52EE" w14:textId="7C05EA0F" w:rsidR="002C62F1" w:rsidRPr="006726A9" w:rsidRDefault="002C62F1" w:rsidP="006726A9">
      <w:pPr>
        <w:autoSpaceDN w:val="0"/>
        <w:spacing w:after="120" w:line="276" w:lineRule="auto"/>
        <w:jc w:val="center"/>
        <w:textAlignment w:val="baseline"/>
        <w:rPr>
          <w:rFonts w:eastAsia="Calibri" w:cstheme="minorHAnsi"/>
          <w:b/>
          <w:bCs/>
        </w:rPr>
      </w:pPr>
      <w:r w:rsidRPr="006726A9">
        <w:rPr>
          <w:rFonts w:eastAsia="Calibri" w:cstheme="minorHAnsi"/>
          <w:b/>
          <w:bCs/>
        </w:rPr>
        <w:t>Formularz oferty</w:t>
      </w:r>
    </w:p>
    <w:p w14:paraId="72C58B4E" w14:textId="7602C3E4" w:rsidR="002C62F1" w:rsidRPr="00EF0E54" w:rsidRDefault="002C62F1" w:rsidP="00EF0E54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EF0E54">
        <w:rPr>
          <w:rFonts w:eastAsia="Calibri" w:cstheme="minorHAnsi"/>
          <w:sz w:val="20"/>
          <w:szCs w:val="20"/>
        </w:rPr>
        <w:t xml:space="preserve">Niniejsze postępowanie prowadzone jest z zachowaniem zasady konkurencyjności określone w „Wytycznych dotyczących kwalifikowalności wydatków na lata 2021-2027”. Postępowanie nie jest prowadzone w oparciu </w:t>
      </w:r>
      <w:r w:rsidR="00EF0E54">
        <w:rPr>
          <w:rFonts w:eastAsia="Calibri" w:cstheme="minorHAnsi"/>
          <w:sz w:val="20"/>
          <w:szCs w:val="20"/>
        </w:rPr>
        <w:br/>
      </w:r>
      <w:r w:rsidRPr="00EF0E54">
        <w:rPr>
          <w:rFonts w:eastAsia="Calibri" w:cstheme="minorHAnsi"/>
          <w:sz w:val="20"/>
          <w:szCs w:val="20"/>
        </w:rPr>
        <w:t>o przepisy ustawy z dnia 11 września 2019 roku Prawo zamówień publicznych.</w:t>
      </w:r>
    </w:p>
    <w:p w14:paraId="2C192E9E" w14:textId="77777777" w:rsidR="00EF0E54" w:rsidRDefault="00EF0E54" w:rsidP="00EF0E54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p w14:paraId="37C673FA" w14:textId="167815A4" w:rsidR="006726A9" w:rsidRPr="00EF0E54" w:rsidRDefault="002C62F1" w:rsidP="00EF0E54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EF0E54">
        <w:rPr>
          <w:rFonts w:eastAsia="Calibri" w:cstheme="minorHAnsi"/>
          <w:b/>
          <w:bCs/>
          <w:sz w:val="20"/>
          <w:szCs w:val="20"/>
        </w:rPr>
        <w:t>Projekt</w:t>
      </w:r>
      <w:r w:rsidRPr="00EF0E54">
        <w:rPr>
          <w:rFonts w:eastAsia="Calibri" w:cstheme="minorHAnsi"/>
          <w:sz w:val="20"/>
          <w:szCs w:val="20"/>
        </w:rPr>
        <w:t xml:space="preserve">: </w:t>
      </w:r>
      <w:bookmarkStart w:id="0" w:name="_Hlk178855348"/>
      <w:r w:rsidR="006726A9" w:rsidRPr="00EF0E54">
        <w:rPr>
          <w:rFonts w:cstheme="minorHAnsi"/>
          <w:i/>
          <w:iCs/>
          <w:sz w:val="20"/>
          <w:szCs w:val="20"/>
        </w:rPr>
        <w:t xml:space="preserve">„Kierunek kształcenie dualne przyszłością powiatu tureckiego – Edycja II” </w:t>
      </w:r>
      <w:bookmarkEnd w:id="0"/>
      <w:r w:rsidR="006726A9" w:rsidRPr="00EF0E54">
        <w:rPr>
          <w:sz w:val="20"/>
          <w:szCs w:val="20"/>
        </w:rPr>
        <w:t>realizowany w ramach Programu Fundusze Europejskie dla Wielkopolski 2021-2027 współfinansowany z Funduszu na rzecz Sprawiedliwej Transformacji, Priorytet: 10 Sprawiedliwa Transformacja Wielkopolski Wschodniej, Działanie 10.01 Rynek pracy, kształcenie i aktywne społeczeństwo wspierające transformację gospodarki, nr umowy FEWP.10.01-IZ.00-0012/23-00</w:t>
      </w:r>
    </w:p>
    <w:p w14:paraId="26342F63" w14:textId="77777777" w:rsidR="002C62F1" w:rsidRPr="006726A9" w:rsidRDefault="002C62F1" w:rsidP="0002131A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</w:rPr>
      </w:pPr>
      <w:r w:rsidRPr="005B4F94">
        <w:rPr>
          <w:rFonts w:eastAsia="Calibri" w:cstheme="minorHAnsi"/>
          <w:b/>
          <w:bCs/>
          <w:sz w:val="20"/>
          <w:szCs w:val="20"/>
        </w:rPr>
        <w:t>Nazwa oraz adres Wykonawcy:</w:t>
      </w:r>
    </w:p>
    <w:p w14:paraId="3B0AA07D" w14:textId="7F36DD90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2AE10EB1" w14:textId="77777777" w:rsidR="00713A26" w:rsidRPr="005B4F94" w:rsidRDefault="00713A26" w:rsidP="00713A26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16FD6F19" w14:textId="77777777" w:rsidR="00713A26" w:rsidRPr="005B4F94" w:rsidRDefault="00713A26" w:rsidP="00713A26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0128DBBE" w14:textId="77777777" w:rsidR="00EC0C7D" w:rsidRPr="005B4F94" w:rsidRDefault="00EC0C7D" w:rsidP="00EC0C7D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36D67CC2" w14:textId="3953CA5D" w:rsidR="002C62F1" w:rsidRPr="005B4F94" w:rsidRDefault="002C62F1" w:rsidP="0002131A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Osoba do kontaktu:………………………………………………………………………………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..</w:t>
      </w:r>
    </w:p>
    <w:p w14:paraId="5D7CEBE0" w14:textId="5DF3F627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E- Mail: …………………………………………………………………………………………………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</w:t>
      </w:r>
    </w:p>
    <w:p w14:paraId="1C71E291" w14:textId="2006D90B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Nr Telefonu: …………………………………………………………………………………………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..</w:t>
      </w:r>
    </w:p>
    <w:p w14:paraId="580DA79F" w14:textId="529F8C24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NIP:…………………………………………………………………………………………………………</w:t>
      </w:r>
    </w:p>
    <w:p w14:paraId="1EE45B86" w14:textId="691D31A8" w:rsidR="002C62F1" w:rsidRPr="005B4F94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5B4F94">
        <w:rPr>
          <w:rFonts w:eastAsia="Calibri" w:cstheme="minorHAnsi"/>
          <w:sz w:val="20"/>
          <w:szCs w:val="20"/>
        </w:rPr>
        <w:t>REGON:…………………………………………………………………………………………………</w:t>
      </w:r>
      <w:r w:rsidR="00713A26" w:rsidRPr="005B4F94">
        <w:rPr>
          <w:rFonts w:eastAsia="Calibri" w:cstheme="minorHAnsi"/>
          <w:sz w:val="20"/>
          <w:szCs w:val="20"/>
        </w:rPr>
        <w:t>.</w:t>
      </w:r>
    </w:p>
    <w:p w14:paraId="3997F893" w14:textId="696ADBAF" w:rsidR="002C62F1" w:rsidRPr="00561D29" w:rsidRDefault="002C62F1" w:rsidP="00EC0C7D">
      <w:pPr>
        <w:autoSpaceDN w:val="0"/>
        <w:spacing w:after="0" w:line="276" w:lineRule="auto"/>
        <w:jc w:val="both"/>
        <w:textAlignment w:val="baseline"/>
        <w:rPr>
          <w:rFonts w:eastAsia="Calibri" w:cstheme="minorHAnsi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8665B8" w:rsidRPr="0025443E" w14:paraId="30AE17A1" w14:textId="77777777" w:rsidTr="0002131A">
        <w:trPr>
          <w:trHeight w:val="482"/>
        </w:trPr>
        <w:tc>
          <w:tcPr>
            <w:tcW w:w="6374" w:type="dxa"/>
            <w:vAlign w:val="center"/>
          </w:tcPr>
          <w:p w14:paraId="2E2BA217" w14:textId="2F1FEE2B" w:rsidR="008665B8" w:rsidRPr="0002131A" w:rsidRDefault="008665B8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>Nazwa usługi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związana z przedmiotem zamówienia</w:t>
            </w:r>
          </w:p>
        </w:tc>
        <w:tc>
          <w:tcPr>
            <w:tcW w:w="2835" w:type="dxa"/>
            <w:vAlign w:val="center"/>
          </w:tcPr>
          <w:p w14:paraId="5AF629CA" w14:textId="67712717" w:rsidR="008665B8" w:rsidRPr="0002131A" w:rsidRDefault="008665B8" w:rsidP="00C13AB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Oferuję przeprowadzenie usługi </w:t>
            </w:r>
            <w:r w:rsidR="00C13AB1">
              <w:rPr>
                <w:rFonts w:eastAsia="Calibri" w:cstheme="minorHAnsi"/>
                <w:b/>
                <w:bCs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za kwotę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(</w:t>
            </w:r>
            <w:r w:rsidR="00C13AB1">
              <w:rPr>
                <w:rFonts w:eastAsia="Calibri" w:cstheme="minorHAnsi"/>
                <w:b/>
                <w:bCs/>
                <w:sz w:val="18"/>
                <w:szCs w:val="18"/>
              </w:rPr>
              <w:t>prosimy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o wpisanie kwot </w:t>
            </w:r>
            <w:r w:rsidR="00C13AB1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w wierszach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poniżej)</w:t>
            </w:r>
          </w:p>
        </w:tc>
      </w:tr>
      <w:tr w:rsidR="008665B8" w:rsidRPr="0025443E" w14:paraId="2A7BF1B0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7BBD84D4" w14:textId="6050382C" w:rsidR="008665B8" w:rsidRPr="00D02DD9" w:rsidRDefault="008665B8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D02DD9">
              <w:rPr>
                <w:rFonts w:eastAsia="Calibri" w:cstheme="minorHAnsi"/>
                <w:sz w:val="18"/>
                <w:szCs w:val="18"/>
              </w:rPr>
              <w:t xml:space="preserve">Organizacja i przeprowadzenie kursu </w:t>
            </w:r>
            <w:r w:rsidR="00762775" w:rsidRPr="00D02DD9">
              <w:rPr>
                <w:rFonts w:eastAsia="Calibri" w:cstheme="minorHAnsi"/>
                <w:sz w:val="18"/>
                <w:szCs w:val="18"/>
              </w:rPr>
              <w:t>pn. „</w:t>
            </w:r>
            <w:r w:rsidRPr="00D02DD9">
              <w:rPr>
                <w:rFonts w:eastAsia="Calibri" w:cstheme="minorHAnsi"/>
                <w:sz w:val="18"/>
                <w:szCs w:val="18"/>
              </w:rPr>
              <w:t>Operator koparko-ładowarki</w:t>
            </w:r>
            <w:r w:rsidR="00762775" w:rsidRPr="00D02DD9">
              <w:rPr>
                <w:rFonts w:eastAsia="Calibri" w:cstheme="minorHAnsi"/>
                <w:sz w:val="18"/>
                <w:szCs w:val="18"/>
              </w:rPr>
              <w:t>”</w:t>
            </w:r>
            <w:r w:rsidRPr="00D02DD9">
              <w:rPr>
                <w:rFonts w:eastAsia="Calibri" w:cstheme="minorHAnsi"/>
                <w:sz w:val="18"/>
                <w:szCs w:val="18"/>
              </w:rPr>
              <w:t xml:space="preserve"> dla 1 osoby</w:t>
            </w:r>
          </w:p>
        </w:tc>
        <w:tc>
          <w:tcPr>
            <w:tcW w:w="2835" w:type="dxa"/>
            <w:vAlign w:val="center"/>
          </w:tcPr>
          <w:p w14:paraId="4A43F83B" w14:textId="7CC4DC25" w:rsidR="008665B8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="008665B8"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netto </w:t>
            </w:r>
          </w:p>
          <w:p w14:paraId="309DA2D1" w14:textId="2B375B9B" w:rsidR="008665B8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…………………………………. </w:t>
            </w:r>
            <w:r w:rsidR="008665B8"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brutto </w:t>
            </w:r>
          </w:p>
        </w:tc>
      </w:tr>
      <w:tr w:rsidR="00762775" w:rsidRPr="0025443E" w14:paraId="68E2D04A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01B4CDC0" w14:textId="601AB2F1" w:rsidR="00762775" w:rsidRPr="0002131A" w:rsidRDefault="00762775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Organizacja i przeprowadzenie kursu pn. „Operator koparko-ładowarki” 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>dla jednej grupy (15 osób)</w:t>
            </w:r>
          </w:p>
        </w:tc>
        <w:tc>
          <w:tcPr>
            <w:tcW w:w="2835" w:type="dxa"/>
            <w:vAlign w:val="center"/>
          </w:tcPr>
          <w:p w14:paraId="31DC5EF7" w14:textId="7FDA47DE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104602B7" w14:textId="591DA452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762775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762775" w:rsidRPr="0025443E" w14:paraId="706A7B54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694BBD9B" w14:textId="7B4FA030" w:rsidR="00762775" w:rsidRPr="0002131A" w:rsidRDefault="00762775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Organizacja i przeprowadzenie kursu pn. „Operator koparko-ładowarki” 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>dla 3 grup (45 osoby)</w:t>
            </w:r>
          </w:p>
        </w:tc>
        <w:tc>
          <w:tcPr>
            <w:tcW w:w="2835" w:type="dxa"/>
            <w:vAlign w:val="center"/>
          </w:tcPr>
          <w:p w14:paraId="1EC2C3E4" w14:textId="66145EAC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19B5D99F" w14:textId="04B0D9B6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762775" w:rsidRPr="0025443E" w14:paraId="3956F0AF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5F8E1E02" w14:textId="6BDF9D79" w:rsidR="00762775" w:rsidRPr="0002131A" w:rsidRDefault="00762775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Organizacja i przeprowadzenie egzaminu zewnętrznego</w:t>
            </w:r>
            <w:r w:rsidR="0025443E" w:rsidRPr="0002131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cstheme="minorHAnsi"/>
                <w:sz w:val="18"/>
                <w:szCs w:val="18"/>
              </w:rPr>
              <w:t xml:space="preserve">umożliwiającego nabycie kwalifikacji przed komisją powołaną przez Sieć Badawczą Łukasiewicz - </w:t>
            </w:r>
            <w:r w:rsidR="0002131A">
              <w:rPr>
                <w:rFonts w:cstheme="minorHAnsi"/>
                <w:sz w:val="18"/>
                <w:szCs w:val="18"/>
              </w:rPr>
              <w:br/>
            </w:r>
            <w:r w:rsidR="0025443E" w:rsidRPr="0002131A">
              <w:rPr>
                <w:rFonts w:cstheme="minorHAnsi"/>
                <w:sz w:val="18"/>
                <w:szCs w:val="18"/>
              </w:rPr>
              <w:t xml:space="preserve">Warszawski Instytut Technologiczny dla </w:t>
            </w:r>
            <w:r w:rsidR="005D3C81">
              <w:rPr>
                <w:rFonts w:cstheme="minorHAnsi"/>
                <w:sz w:val="18"/>
                <w:szCs w:val="18"/>
              </w:rPr>
              <w:t>1</w:t>
            </w:r>
            <w:r w:rsidR="0025443E" w:rsidRPr="0002131A">
              <w:rPr>
                <w:rFonts w:cstheme="minorHAnsi"/>
                <w:sz w:val="18"/>
                <w:szCs w:val="18"/>
              </w:rPr>
              <w:t xml:space="preserve"> osoby</w:t>
            </w:r>
          </w:p>
        </w:tc>
        <w:tc>
          <w:tcPr>
            <w:tcW w:w="2835" w:type="dxa"/>
            <w:vAlign w:val="center"/>
          </w:tcPr>
          <w:p w14:paraId="5DA4C6A1" w14:textId="0AD44FBE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6A221A46" w14:textId="47347111" w:rsidR="00762775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277009" w:rsidRPr="0025443E" w14:paraId="6D24AA72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7E56C125" w14:textId="51EAF6FE" w:rsidR="00277009" w:rsidRPr="0002131A" w:rsidRDefault="00277009" w:rsidP="002770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Organizacja i przeprowadzenie egzaminu zewnętrznego</w:t>
            </w:r>
            <w:r w:rsidRPr="0002131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2131A">
              <w:rPr>
                <w:rFonts w:cstheme="minorHAnsi"/>
                <w:sz w:val="18"/>
                <w:szCs w:val="18"/>
              </w:rPr>
              <w:t xml:space="preserve">umożliwiającego nabycie kwalifikacji przed komisją powołaną przez Sieć Badawczą Łukasiewicz -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02131A">
              <w:rPr>
                <w:rFonts w:cstheme="minorHAnsi"/>
                <w:sz w:val="18"/>
                <w:szCs w:val="18"/>
              </w:rPr>
              <w:t xml:space="preserve">Warszawski Instytut Technologiczny dla </w:t>
            </w:r>
            <w:r>
              <w:rPr>
                <w:rFonts w:cstheme="minorHAnsi"/>
                <w:sz w:val="18"/>
                <w:szCs w:val="18"/>
              </w:rPr>
              <w:t>jeden grupy (15</w:t>
            </w:r>
            <w:r w:rsidRPr="0002131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osób) </w:t>
            </w:r>
          </w:p>
        </w:tc>
        <w:tc>
          <w:tcPr>
            <w:tcW w:w="2835" w:type="dxa"/>
            <w:vAlign w:val="center"/>
          </w:tcPr>
          <w:p w14:paraId="29ACC547" w14:textId="77777777" w:rsidR="00277009" w:rsidRPr="0002131A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netto </w:t>
            </w:r>
          </w:p>
          <w:p w14:paraId="613C9B74" w14:textId="64190976" w:rsidR="00277009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brutto</w:t>
            </w:r>
          </w:p>
        </w:tc>
      </w:tr>
      <w:tr w:rsidR="00277009" w:rsidRPr="0025443E" w14:paraId="761415F2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15A7DF25" w14:textId="6928EC09" w:rsidR="00277009" w:rsidRPr="0002131A" w:rsidRDefault="00277009" w:rsidP="002770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lastRenderedPageBreak/>
              <w:t>Organizacja i przeprowadzenie egzaminu zewnętrznego</w:t>
            </w:r>
            <w:r w:rsidRPr="0002131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2131A">
              <w:rPr>
                <w:rFonts w:cstheme="minorHAnsi"/>
                <w:sz w:val="18"/>
                <w:szCs w:val="18"/>
              </w:rPr>
              <w:t xml:space="preserve">umożliwiającego nabycie kwalifikacji przed komisją powołaną przez Sieć Badawczą Łukasiewicz -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02131A">
              <w:rPr>
                <w:rFonts w:cstheme="minorHAnsi"/>
                <w:sz w:val="18"/>
                <w:szCs w:val="18"/>
              </w:rPr>
              <w:t xml:space="preserve">Warszawski Instytut Technologiczny dla </w:t>
            </w:r>
            <w:r>
              <w:rPr>
                <w:rFonts w:cstheme="minorHAnsi"/>
                <w:sz w:val="18"/>
                <w:szCs w:val="18"/>
              </w:rPr>
              <w:t>3 grup (45</w:t>
            </w:r>
            <w:r w:rsidRPr="0002131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osób) </w:t>
            </w:r>
          </w:p>
        </w:tc>
        <w:tc>
          <w:tcPr>
            <w:tcW w:w="2835" w:type="dxa"/>
            <w:vAlign w:val="center"/>
          </w:tcPr>
          <w:p w14:paraId="266ACF96" w14:textId="77777777" w:rsidR="00277009" w:rsidRPr="0002131A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netto </w:t>
            </w:r>
          </w:p>
          <w:p w14:paraId="642838B3" w14:textId="6AAA817C" w:rsidR="00277009" w:rsidRDefault="00277009" w:rsidP="00277009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PLN brutto</w:t>
            </w:r>
          </w:p>
        </w:tc>
      </w:tr>
      <w:tr w:rsidR="0025443E" w:rsidRPr="0025443E" w14:paraId="6203A157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0225D171" w14:textId="6AB67A49" w:rsidR="0025443E" w:rsidRPr="00D02DD9" w:rsidRDefault="0025443E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D02DD9">
              <w:rPr>
                <w:rFonts w:eastAsia="Calibri" w:cstheme="minorHAnsi"/>
                <w:sz w:val="18"/>
                <w:szCs w:val="18"/>
              </w:rPr>
              <w:t xml:space="preserve">Zapewnienie materiałów szkoleniowych dla Uczestników kursu </w:t>
            </w:r>
            <w:r w:rsidR="0002131A" w:rsidRPr="00D02DD9">
              <w:rPr>
                <w:rFonts w:eastAsia="Calibri" w:cstheme="minorHAnsi"/>
                <w:sz w:val="18"/>
                <w:szCs w:val="18"/>
              </w:rPr>
              <w:br/>
            </w:r>
            <w:r w:rsidRPr="00D02DD9">
              <w:rPr>
                <w:rFonts w:eastAsia="Calibri" w:cstheme="minorHAnsi"/>
                <w:sz w:val="18"/>
                <w:szCs w:val="18"/>
              </w:rPr>
              <w:t>"Operator koparko-ładowarki III klasy" dla 1 osoby</w:t>
            </w:r>
          </w:p>
        </w:tc>
        <w:tc>
          <w:tcPr>
            <w:tcW w:w="2835" w:type="dxa"/>
            <w:vAlign w:val="center"/>
          </w:tcPr>
          <w:p w14:paraId="4200CE22" w14:textId="2718757D" w:rsidR="0025443E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…………………………………. </w:t>
            </w:r>
            <w:r w:rsidR="0025443E"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7FE07C0B" w14:textId="30007568" w:rsidR="0025443E" w:rsidRPr="00D02DD9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D02DD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…………………………………. </w:t>
            </w:r>
            <w:r w:rsidR="0025443E" w:rsidRPr="00D02DD9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25443E" w:rsidRPr="0025443E" w14:paraId="6CEF5802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386E188A" w14:textId="757E3F0C" w:rsidR="0025443E" w:rsidRPr="0002131A" w:rsidRDefault="0025443E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Zapewnienie materiałów szkoleniowych dla Uczestników kursu 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>"Operator koparko-ładowarki III klasy" dla 1 grupy (15 osób)</w:t>
            </w:r>
          </w:p>
        </w:tc>
        <w:tc>
          <w:tcPr>
            <w:tcW w:w="2835" w:type="dxa"/>
            <w:vAlign w:val="center"/>
          </w:tcPr>
          <w:p w14:paraId="21FCFA3A" w14:textId="7ED253E1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72B03508" w14:textId="3002E937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  <w:tr w:rsidR="0025443E" w:rsidRPr="0025443E" w14:paraId="0A7E1D4A" w14:textId="77777777" w:rsidTr="0002131A">
        <w:trPr>
          <w:trHeight w:val="829"/>
        </w:trPr>
        <w:tc>
          <w:tcPr>
            <w:tcW w:w="6374" w:type="dxa"/>
            <w:vAlign w:val="center"/>
          </w:tcPr>
          <w:p w14:paraId="6252E92A" w14:textId="3CCDAD05" w:rsidR="0025443E" w:rsidRPr="0002131A" w:rsidRDefault="0025443E" w:rsidP="00645B09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Zapewnienie materiałów szkoleniowych dla Uczestników kursu</w:t>
            </w:r>
            <w:r w:rsidR="0002131A">
              <w:rPr>
                <w:rFonts w:eastAsia="Calibri" w:cstheme="minorHAnsi"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sz w:val="18"/>
                <w:szCs w:val="18"/>
              </w:rPr>
              <w:t xml:space="preserve">"Operator koparko-ładowarki III klasy" dla </w:t>
            </w:r>
            <w:r w:rsidR="00277009">
              <w:rPr>
                <w:rFonts w:eastAsia="Calibri" w:cstheme="minorHAnsi"/>
                <w:sz w:val="18"/>
                <w:szCs w:val="18"/>
              </w:rPr>
              <w:t>3 grup (4</w:t>
            </w:r>
            <w:r w:rsidRPr="0002131A">
              <w:rPr>
                <w:rFonts w:eastAsia="Calibri" w:cstheme="minorHAnsi"/>
                <w:sz w:val="18"/>
                <w:szCs w:val="18"/>
              </w:rPr>
              <w:t>5 osób</w:t>
            </w:r>
            <w:r w:rsidR="00277009">
              <w:rPr>
                <w:rFonts w:eastAsia="Calibri" w:cstheme="minorHAnsi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39A9B58A" w14:textId="40E708F9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PLN netto </w:t>
            </w:r>
          </w:p>
          <w:p w14:paraId="21C7D689" w14:textId="6B98CDC3" w:rsidR="0025443E" w:rsidRPr="0002131A" w:rsidRDefault="0002131A" w:rsidP="0025443E">
            <w:pPr>
              <w:autoSpaceDN w:val="0"/>
              <w:spacing w:before="60" w:after="6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>………………………………….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</w:t>
            </w:r>
            <w:r w:rsidR="0025443E" w:rsidRPr="0002131A">
              <w:rPr>
                <w:rFonts w:eastAsia="Calibri" w:cstheme="minorHAnsi"/>
                <w:b/>
                <w:bCs/>
                <w:sz w:val="18"/>
                <w:szCs w:val="18"/>
              </w:rPr>
              <w:t>PLN brutto</w:t>
            </w:r>
          </w:p>
        </w:tc>
      </w:tr>
    </w:tbl>
    <w:p w14:paraId="0CC46467" w14:textId="77777777" w:rsidR="008665B8" w:rsidRDefault="008665B8" w:rsidP="00645B09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4678"/>
        <w:gridCol w:w="1701"/>
      </w:tblGrid>
      <w:tr w:rsidR="0025443E" w14:paraId="7B10433F" w14:textId="4BBEBFC6" w:rsidTr="00C73BF5">
        <w:trPr>
          <w:trHeight w:val="168"/>
        </w:trPr>
        <w:tc>
          <w:tcPr>
            <w:tcW w:w="2830" w:type="dxa"/>
            <w:vMerge w:val="restart"/>
            <w:vAlign w:val="center"/>
          </w:tcPr>
          <w:p w14:paraId="716E5FE8" w14:textId="0E5E678C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Termin płatności za fakturę </w:t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 xml:space="preserve">(prosimy o zaznaczenie </w:t>
            </w:r>
            <w:r w:rsidR="0002131A">
              <w:rPr>
                <w:rFonts w:eastAsia="Calibri" w:cstheme="minorHAnsi"/>
                <w:b/>
                <w:bCs/>
                <w:sz w:val="18"/>
                <w:szCs w:val="18"/>
              </w:rPr>
              <w:br/>
            </w:r>
            <w:r w:rsidRPr="0002131A">
              <w:rPr>
                <w:rFonts w:eastAsia="Calibri" w:cstheme="minorHAnsi"/>
                <w:b/>
                <w:bCs/>
                <w:sz w:val="18"/>
                <w:szCs w:val="18"/>
              </w:rPr>
              <w:t>w odpowiednim wierszu)</w:t>
            </w:r>
          </w:p>
        </w:tc>
        <w:tc>
          <w:tcPr>
            <w:tcW w:w="4678" w:type="dxa"/>
          </w:tcPr>
          <w:p w14:paraId="32622ACA" w14:textId="698D3904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Oferuję termin płatności wynoszący 14 dni</w:t>
            </w:r>
          </w:p>
        </w:tc>
        <w:tc>
          <w:tcPr>
            <w:tcW w:w="1701" w:type="dxa"/>
            <w:vAlign w:val="center"/>
          </w:tcPr>
          <w:p w14:paraId="6FCFEE3C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25443E" w14:paraId="2AE1270F" w14:textId="16F375CD" w:rsidTr="00C73BF5">
        <w:trPr>
          <w:trHeight w:val="168"/>
        </w:trPr>
        <w:tc>
          <w:tcPr>
            <w:tcW w:w="2830" w:type="dxa"/>
            <w:vMerge/>
          </w:tcPr>
          <w:p w14:paraId="6D259241" w14:textId="77777777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5568A725" w14:textId="1EE13638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Oferuję termin płatności wynoszący 15-</w:t>
            </w:r>
            <w:r w:rsidR="00D02DD9">
              <w:rPr>
                <w:rFonts w:eastAsia="Calibri" w:cstheme="minorHAnsi"/>
                <w:sz w:val="18"/>
                <w:szCs w:val="18"/>
              </w:rPr>
              <w:t>30</w:t>
            </w:r>
            <w:r w:rsidRPr="0002131A">
              <w:rPr>
                <w:rFonts w:eastAsia="Calibri" w:cstheme="minorHAnsi"/>
                <w:sz w:val="18"/>
                <w:szCs w:val="18"/>
              </w:rPr>
              <w:t xml:space="preserve"> dni</w:t>
            </w:r>
          </w:p>
        </w:tc>
        <w:tc>
          <w:tcPr>
            <w:tcW w:w="1701" w:type="dxa"/>
            <w:vAlign w:val="center"/>
          </w:tcPr>
          <w:p w14:paraId="14FAF2A5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25443E" w14:paraId="37420AA6" w14:textId="7A3B6E1E" w:rsidTr="00C73BF5">
        <w:trPr>
          <w:trHeight w:val="168"/>
        </w:trPr>
        <w:tc>
          <w:tcPr>
            <w:tcW w:w="2830" w:type="dxa"/>
            <w:vMerge/>
          </w:tcPr>
          <w:p w14:paraId="1AA44484" w14:textId="77777777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E53C2B" w14:textId="6CEB60E5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 xml:space="preserve">Oferuję termin płatności wynoszący </w:t>
            </w:r>
            <w:r w:rsidR="00D02DD9">
              <w:rPr>
                <w:rFonts w:eastAsia="Calibri" w:cstheme="minorHAnsi"/>
                <w:sz w:val="18"/>
                <w:szCs w:val="18"/>
              </w:rPr>
              <w:t>31</w:t>
            </w:r>
            <w:r w:rsidRPr="0002131A">
              <w:rPr>
                <w:rFonts w:eastAsia="Calibri" w:cstheme="minorHAnsi"/>
                <w:sz w:val="18"/>
                <w:szCs w:val="18"/>
              </w:rPr>
              <w:t>-45 dni</w:t>
            </w:r>
          </w:p>
        </w:tc>
        <w:tc>
          <w:tcPr>
            <w:tcW w:w="1701" w:type="dxa"/>
            <w:vAlign w:val="center"/>
          </w:tcPr>
          <w:p w14:paraId="54FC6E5B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25443E" w14:paraId="37144E62" w14:textId="732283D4" w:rsidTr="00C73BF5">
        <w:trPr>
          <w:trHeight w:val="168"/>
        </w:trPr>
        <w:tc>
          <w:tcPr>
            <w:tcW w:w="2830" w:type="dxa"/>
            <w:vMerge/>
          </w:tcPr>
          <w:p w14:paraId="7B9F51A7" w14:textId="77777777" w:rsidR="0025443E" w:rsidRPr="0002131A" w:rsidRDefault="0025443E" w:rsidP="0002131A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0C5B38" w14:textId="01B6A2C4" w:rsidR="0025443E" w:rsidRPr="0002131A" w:rsidRDefault="0025443E" w:rsidP="0002131A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02131A">
              <w:rPr>
                <w:rFonts w:eastAsia="Calibri" w:cstheme="minorHAnsi"/>
                <w:sz w:val="18"/>
                <w:szCs w:val="18"/>
              </w:rPr>
              <w:t>Oferuję termin płatności wynoszący 46 dni i więcej</w:t>
            </w:r>
          </w:p>
        </w:tc>
        <w:tc>
          <w:tcPr>
            <w:tcW w:w="1701" w:type="dxa"/>
            <w:vAlign w:val="center"/>
          </w:tcPr>
          <w:p w14:paraId="0E285601" w14:textId="77777777" w:rsidR="0025443E" w:rsidRDefault="0025443E" w:rsidP="005B4F94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</w:tbl>
    <w:p w14:paraId="1B4F79FF" w14:textId="06CA19F9" w:rsidR="00D02DD9" w:rsidRDefault="00D02DD9" w:rsidP="00645B09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4678"/>
        <w:gridCol w:w="1701"/>
      </w:tblGrid>
      <w:tr w:rsidR="00D02DD9" w:rsidRPr="0002131A" w14:paraId="47A7EBE1" w14:textId="3AE6FDF4" w:rsidTr="00616AC1">
        <w:trPr>
          <w:trHeight w:val="168"/>
        </w:trPr>
        <w:tc>
          <w:tcPr>
            <w:tcW w:w="2830" w:type="dxa"/>
            <w:vMerge w:val="restart"/>
            <w:vAlign w:val="center"/>
          </w:tcPr>
          <w:p w14:paraId="49323448" w14:textId="43F7C259" w:rsidR="00D02DD9" w:rsidRPr="0002131A" w:rsidRDefault="00D02DD9" w:rsidP="002031F8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 xml:space="preserve">Deklaracja realizacji dodatkowych modułów wsparcia w trakcie realizacji przedmiotu zamówienia </w:t>
            </w:r>
          </w:p>
        </w:tc>
        <w:tc>
          <w:tcPr>
            <w:tcW w:w="4678" w:type="dxa"/>
          </w:tcPr>
          <w:p w14:paraId="22E3B72C" w14:textId="77777777" w:rsidR="00616AC1" w:rsidRDefault="00D02DD9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D02DD9">
              <w:rPr>
                <w:rFonts w:eastAsia="Calibri" w:cstheme="minorHAnsi"/>
                <w:sz w:val="18"/>
                <w:szCs w:val="18"/>
              </w:rPr>
              <w:t xml:space="preserve">Deklaruję </w:t>
            </w:r>
            <w:r>
              <w:rPr>
                <w:rFonts w:eastAsia="Calibri" w:cstheme="minorHAnsi"/>
                <w:sz w:val="18"/>
                <w:szCs w:val="18"/>
              </w:rPr>
              <w:t xml:space="preserve">realizację </w:t>
            </w:r>
            <w:r w:rsidRPr="00D02DD9">
              <w:rPr>
                <w:rFonts w:eastAsia="Calibri" w:cstheme="minorHAnsi"/>
                <w:sz w:val="18"/>
                <w:szCs w:val="18"/>
              </w:rPr>
              <w:t>moduł</w:t>
            </w:r>
            <w:r>
              <w:rPr>
                <w:rFonts w:eastAsia="Calibri" w:cstheme="minorHAnsi"/>
                <w:sz w:val="18"/>
                <w:szCs w:val="18"/>
              </w:rPr>
              <w:t xml:space="preserve">u dotyczącego wsparcia </w:t>
            </w:r>
            <w:r w:rsidRPr="00D02DD9">
              <w:rPr>
                <w:rFonts w:eastAsia="Calibri" w:cstheme="minorHAnsi"/>
                <w:sz w:val="18"/>
                <w:szCs w:val="18"/>
              </w:rPr>
              <w:t>uczestników w wejściu na rynek pracy</w:t>
            </w:r>
            <w:r w:rsidR="00616AC1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14:paraId="260C79C3" w14:textId="14F6E050" w:rsidR="00D02DD9" w:rsidRPr="0002131A" w:rsidRDefault="00616AC1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(prośba o zaznaczenie krzyżykiem w wierszu obok)</w:t>
            </w:r>
          </w:p>
        </w:tc>
        <w:tc>
          <w:tcPr>
            <w:tcW w:w="1701" w:type="dxa"/>
            <w:vAlign w:val="center"/>
          </w:tcPr>
          <w:p w14:paraId="4AA951AE" w14:textId="77777777" w:rsidR="00D02DD9" w:rsidRDefault="00D02DD9" w:rsidP="002031F8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</w:rPr>
            </w:pPr>
          </w:p>
        </w:tc>
      </w:tr>
      <w:tr w:rsidR="00D02DD9" w:rsidRPr="0002131A" w14:paraId="374716C6" w14:textId="5CAF6A75" w:rsidTr="00616AC1">
        <w:trPr>
          <w:trHeight w:val="168"/>
        </w:trPr>
        <w:tc>
          <w:tcPr>
            <w:tcW w:w="2830" w:type="dxa"/>
            <w:vMerge/>
          </w:tcPr>
          <w:p w14:paraId="1010FFDE" w14:textId="77777777" w:rsidR="00D02DD9" w:rsidRPr="0002131A" w:rsidRDefault="00D02DD9" w:rsidP="002031F8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</w:tcPr>
          <w:p w14:paraId="52F35739" w14:textId="69ACA420" w:rsidR="00616AC1" w:rsidRDefault="00616AC1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 w:rsidRPr="00616AC1">
              <w:rPr>
                <w:rFonts w:eastAsia="Calibri" w:cstheme="minorHAnsi"/>
                <w:sz w:val="18"/>
                <w:szCs w:val="18"/>
              </w:rPr>
              <w:t xml:space="preserve">Deklaruję realizację 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>moduł</w:t>
            </w:r>
            <w:r w:rsidRPr="00616AC1">
              <w:rPr>
                <w:rFonts w:eastAsia="Calibri" w:cstheme="minorHAnsi"/>
                <w:sz w:val="18"/>
                <w:szCs w:val="18"/>
              </w:rPr>
              <w:t>u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 xml:space="preserve"> ma</w:t>
            </w:r>
            <w:r w:rsidRPr="00616AC1">
              <w:rPr>
                <w:rFonts w:eastAsia="Calibri" w:cstheme="minorHAnsi"/>
                <w:sz w:val="18"/>
                <w:szCs w:val="18"/>
              </w:rPr>
              <w:t>jącego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 xml:space="preserve"> za zadanie kształtować postawy pro</w:t>
            </w:r>
            <w:r w:rsidR="00013F6A">
              <w:rPr>
                <w:rFonts w:eastAsia="Calibri" w:cstheme="minorHAnsi"/>
                <w:sz w:val="18"/>
                <w:szCs w:val="18"/>
              </w:rPr>
              <w:t>-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>środowiskowe i nawyk</w:t>
            </w:r>
            <w:r>
              <w:rPr>
                <w:rFonts w:eastAsia="Calibri" w:cstheme="minorHAnsi"/>
                <w:sz w:val="18"/>
                <w:szCs w:val="18"/>
              </w:rPr>
              <w:t>i</w:t>
            </w:r>
            <w:r w:rsidR="00D02DD9" w:rsidRPr="00616AC1">
              <w:rPr>
                <w:rFonts w:eastAsia="Calibri" w:cstheme="minorHAnsi"/>
                <w:sz w:val="18"/>
                <w:szCs w:val="18"/>
              </w:rPr>
              <w:t xml:space="preserve"> efektywnej eksploatacji maszyn </w:t>
            </w:r>
            <w:r w:rsidRPr="00616AC1">
              <w:rPr>
                <w:rFonts w:eastAsia="Calibri" w:cstheme="minorHAnsi"/>
                <w:sz w:val="18"/>
                <w:szCs w:val="18"/>
              </w:rPr>
              <w:t xml:space="preserve">wśród uczestników </w:t>
            </w:r>
            <w:r>
              <w:rPr>
                <w:rFonts w:eastAsia="Calibri" w:cstheme="minorHAnsi"/>
                <w:sz w:val="18"/>
                <w:szCs w:val="18"/>
              </w:rPr>
              <w:t xml:space="preserve">kursów </w:t>
            </w:r>
          </w:p>
          <w:p w14:paraId="7734950D" w14:textId="5C661859" w:rsidR="00D02DD9" w:rsidRPr="0002131A" w:rsidRDefault="00616AC1" w:rsidP="00616AC1">
            <w:pPr>
              <w:autoSpaceDN w:val="0"/>
              <w:spacing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(prośba o zaznaczenie krzyżykiem w wierszu obok)</w:t>
            </w:r>
          </w:p>
        </w:tc>
        <w:tc>
          <w:tcPr>
            <w:tcW w:w="1701" w:type="dxa"/>
            <w:vAlign w:val="center"/>
          </w:tcPr>
          <w:p w14:paraId="5093FA12" w14:textId="77777777" w:rsidR="00D02DD9" w:rsidRPr="0002131A" w:rsidRDefault="00D02DD9" w:rsidP="002031F8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C73BF5" w:rsidRPr="0002131A" w14:paraId="6716080B" w14:textId="77777777" w:rsidTr="009B7151">
        <w:trPr>
          <w:trHeight w:val="168"/>
        </w:trPr>
        <w:tc>
          <w:tcPr>
            <w:tcW w:w="9209" w:type="dxa"/>
            <w:gridSpan w:val="3"/>
          </w:tcPr>
          <w:p w14:paraId="681ACC21" w14:textId="10B290B1" w:rsidR="00C73BF5" w:rsidRPr="00C73BF5" w:rsidRDefault="00C73BF5" w:rsidP="00C73BF5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 przypadku złożenia deklaracji o dodaniu do treści zajęć któregoś z wyżej wymienionych modułów, 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br/>
              <w:t>do oferty należy dołączyć opracowane we własnym zakresie programy / fiszki niniejszych modułów.</w:t>
            </w:r>
          </w:p>
        </w:tc>
      </w:tr>
    </w:tbl>
    <w:p w14:paraId="1B4CCDAD" w14:textId="77777777" w:rsidR="00C73BF5" w:rsidRDefault="00C73BF5" w:rsidP="00645B09">
      <w:pPr>
        <w:autoSpaceDN w:val="0"/>
        <w:spacing w:before="120" w:after="12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73BF5" w14:paraId="519A64A9" w14:textId="77777777" w:rsidTr="00B831D3">
        <w:tc>
          <w:tcPr>
            <w:tcW w:w="9062" w:type="dxa"/>
            <w:gridSpan w:val="2"/>
          </w:tcPr>
          <w:p w14:paraId="102E0C4B" w14:textId="13FF1A4E" w:rsidR="00C73BF5" w:rsidRDefault="00C73BF5" w:rsidP="00645B09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Imiona i nazwiska osób odpowiedzialnych za realizacje zlecenia (prowadzących zajęcia teoretyczne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>i praktyczne zgodnie z załącznikiem nr 5 do Zapytania ofertowego)</w:t>
            </w:r>
          </w:p>
        </w:tc>
      </w:tr>
      <w:tr w:rsidR="00C73BF5" w14:paraId="4058EC10" w14:textId="77777777" w:rsidTr="00645B09">
        <w:tc>
          <w:tcPr>
            <w:tcW w:w="2830" w:type="dxa"/>
          </w:tcPr>
          <w:p w14:paraId="2B148D90" w14:textId="203D03A4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6232" w:type="dxa"/>
          </w:tcPr>
          <w:p w14:paraId="4E878728" w14:textId="703829A4" w:rsidR="00C73BF5" w:rsidRPr="00645B09" w:rsidRDefault="00C73BF5" w:rsidP="00645B09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cstheme="minorHAnsi"/>
                <w:b/>
                <w:bCs/>
                <w:sz w:val="18"/>
                <w:szCs w:val="18"/>
                <w:lang w:bidi="en-US"/>
              </w:rPr>
              <w:t>Zakres przewidywanych do wykonania czynności w ramach szkolenia</w:t>
            </w:r>
          </w:p>
        </w:tc>
      </w:tr>
      <w:tr w:rsidR="00C73BF5" w14:paraId="60AC9B9B" w14:textId="77777777" w:rsidTr="00645B09">
        <w:tc>
          <w:tcPr>
            <w:tcW w:w="2830" w:type="dxa"/>
          </w:tcPr>
          <w:p w14:paraId="51857736" w14:textId="50977F81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083B2950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70708F4E" w14:textId="77777777" w:rsidTr="00645B09">
        <w:tc>
          <w:tcPr>
            <w:tcW w:w="2830" w:type="dxa"/>
          </w:tcPr>
          <w:p w14:paraId="7C890F3F" w14:textId="5F035885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311AE92F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608859F4" w14:textId="77777777" w:rsidTr="00645B09">
        <w:tc>
          <w:tcPr>
            <w:tcW w:w="2830" w:type="dxa"/>
          </w:tcPr>
          <w:p w14:paraId="0FBB7317" w14:textId="1E67CC4C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253AEC4F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009A62CA" w14:textId="77777777" w:rsidTr="00645B09">
        <w:tc>
          <w:tcPr>
            <w:tcW w:w="2830" w:type="dxa"/>
          </w:tcPr>
          <w:p w14:paraId="36CFC89C" w14:textId="0F153B41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32" w:type="dxa"/>
          </w:tcPr>
          <w:p w14:paraId="5C4FE894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</w:tbl>
    <w:p w14:paraId="44B2B96C" w14:textId="77777777" w:rsidR="00C73BF5" w:rsidRDefault="00C73BF5" w:rsidP="00EC0C7D">
      <w:pPr>
        <w:autoSpaceDN w:val="0"/>
        <w:spacing w:before="240" w:after="12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73BF5" w14:paraId="0963FC51" w14:textId="77777777" w:rsidTr="00050F8B">
        <w:tc>
          <w:tcPr>
            <w:tcW w:w="9062" w:type="dxa"/>
            <w:gridSpan w:val="2"/>
          </w:tcPr>
          <w:p w14:paraId="552862D2" w14:textId="78D509B6" w:rsidR="00C73BF5" w:rsidRPr="00645B09" w:rsidRDefault="00645B09" w:rsidP="00645B09">
            <w:pPr>
              <w:autoSpaceDN w:val="0"/>
              <w:spacing w:before="12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lastRenderedPageBreak/>
              <w:t>Wykaz a</w:t>
            </w:r>
            <w:r w:rsidR="00C73BF5" w:rsidRPr="00645B09">
              <w:rPr>
                <w:rFonts w:eastAsia="Calibri" w:cstheme="minorHAnsi"/>
                <w:b/>
                <w:bCs/>
                <w:sz w:val="18"/>
                <w:szCs w:val="18"/>
              </w:rPr>
              <w:t>dres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ów wskazujących </w:t>
            </w:r>
            <w:r w:rsidR="00C73BF5" w:rsidRPr="00645B09">
              <w:rPr>
                <w:rFonts w:eastAsia="Calibri" w:cstheme="minorHAnsi"/>
                <w:b/>
                <w:bCs/>
                <w:sz w:val="18"/>
                <w:szCs w:val="18"/>
              </w:rPr>
              <w:t>miejsc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>e</w:t>
            </w:r>
            <w:r w:rsidR="00C73BF5"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realizacji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>szkolenia</w:t>
            </w:r>
          </w:p>
        </w:tc>
      </w:tr>
      <w:tr w:rsidR="00C73BF5" w14:paraId="09314C0C" w14:textId="77777777" w:rsidTr="00645B09">
        <w:tc>
          <w:tcPr>
            <w:tcW w:w="2830" w:type="dxa"/>
          </w:tcPr>
          <w:p w14:paraId="5BD363B9" w14:textId="6CD26E44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Adres miejsca realizacji części teoretycznej szkolenia (prosimy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>o uzupełnienie w kolumnie obok)</w:t>
            </w:r>
          </w:p>
        </w:tc>
        <w:tc>
          <w:tcPr>
            <w:tcW w:w="6232" w:type="dxa"/>
          </w:tcPr>
          <w:p w14:paraId="57A5A82B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  <w:tr w:rsidR="00C73BF5" w14:paraId="18129D9A" w14:textId="77777777" w:rsidTr="00645B09">
        <w:tc>
          <w:tcPr>
            <w:tcW w:w="2830" w:type="dxa"/>
          </w:tcPr>
          <w:p w14:paraId="34C2C1F7" w14:textId="6E6DECDE" w:rsidR="00C73BF5" w:rsidRPr="00645B09" w:rsidRDefault="00C73BF5" w:rsidP="00C73BF5">
            <w:pPr>
              <w:autoSpaceDN w:val="0"/>
              <w:spacing w:before="240" w:after="120" w:line="276" w:lineRule="auto"/>
              <w:jc w:val="center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Adres miejsca realizacji części praktycznej szkolenia (prosimy </w:t>
            </w:r>
            <w:r w:rsidRPr="00645B09">
              <w:rPr>
                <w:rFonts w:eastAsia="Calibri" w:cstheme="minorHAnsi"/>
                <w:b/>
                <w:bCs/>
                <w:sz w:val="18"/>
                <w:szCs w:val="18"/>
              </w:rPr>
              <w:br/>
              <w:t>o uzupełnienie w kolumnie obok</w:t>
            </w:r>
          </w:p>
        </w:tc>
        <w:tc>
          <w:tcPr>
            <w:tcW w:w="6232" w:type="dxa"/>
          </w:tcPr>
          <w:p w14:paraId="2E97FEB1" w14:textId="77777777" w:rsidR="00C73BF5" w:rsidRPr="00645B09" w:rsidRDefault="00C73BF5" w:rsidP="00EC0C7D">
            <w:pPr>
              <w:autoSpaceDN w:val="0"/>
              <w:spacing w:before="240" w:after="120" w:line="276" w:lineRule="auto"/>
              <w:jc w:val="both"/>
              <w:textAlignment w:val="baseline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</w:tc>
      </w:tr>
    </w:tbl>
    <w:p w14:paraId="256D1A0C" w14:textId="77777777" w:rsidR="00180317" w:rsidRDefault="00180317" w:rsidP="00180317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</w:p>
    <w:p w14:paraId="351A668E" w14:textId="085E5199" w:rsidR="00E7509D" w:rsidRDefault="00E7509D" w:rsidP="00277009">
      <w:pPr>
        <w:autoSpaceDN w:val="0"/>
        <w:spacing w:before="120" w:after="120" w:line="276" w:lineRule="auto"/>
        <w:jc w:val="center"/>
        <w:textAlignment w:val="baseline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Oświadczenia Oferenta</w:t>
      </w:r>
    </w:p>
    <w:p w14:paraId="7757F77C" w14:textId="7DDD7D3C" w:rsidR="002C62F1" w:rsidRPr="00320125" w:rsidRDefault="005B4F94" w:rsidP="00E7509D">
      <w:pPr>
        <w:autoSpaceDN w:val="0"/>
        <w:spacing w:after="0" w:line="276" w:lineRule="auto"/>
        <w:jc w:val="both"/>
        <w:textAlignment w:val="baseline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P</w:t>
      </w:r>
      <w:r w:rsidR="002C62F1" w:rsidRPr="00320125">
        <w:rPr>
          <w:rFonts w:eastAsia="Calibri" w:cstheme="minorHAnsi"/>
          <w:b/>
          <w:bCs/>
          <w:sz w:val="20"/>
          <w:szCs w:val="20"/>
        </w:rPr>
        <w:t>odpisując niniejszą ofertę oświadczam jednocześnie, iż:</w:t>
      </w:r>
    </w:p>
    <w:p w14:paraId="5BFA83F3" w14:textId="6D1D4E5B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zapoznałem się z treścią Zapytania ofertowego i nie wnoszę do niego zastrzeżeń oraz przyjmuję warunki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w nim zawarte;</w:t>
      </w:r>
    </w:p>
    <w:p w14:paraId="36139E0E" w14:textId="7935BDAC" w:rsidR="005B5DE4" w:rsidRPr="00320125" w:rsidRDefault="00713A26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w pełni akceptuję oraz spełniam wszystkie wymienione warunki udziału w postępowaniu</w:t>
      </w:r>
      <w:r w:rsidR="005B5DE4" w:rsidRPr="00320125">
        <w:rPr>
          <w:rFonts w:eastAsia="Calibri" w:cstheme="minorHAnsi"/>
          <w:sz w:val="20"/>
          <w:szCs w:val="20"/>
        </w:rPr>
        <w:t>;</w:t>
      </w:r>
    </w:p>
    <w:p w14:paraId="5942CAFA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posiadam wpis do </w:t>
      </w:r>
      <w:r w:rsidR="00152767" w:rsidRPr="00320125">
        <w:rPr>
          <w:rFonts w:eastAsia="Calibri" w:cstheme="minorHAnsi"/>
          <w:sz w:val="20"/>
          <w:szCs w:val="20"/>
        </w:rPr>
        <w:t>RIS</w:t>
      </w:r>
      <w:r w:rsidR="00B83C1B" w:rsidRPr="00320125">
        <w:rPr>
          <w:rFonts w:eastAsia="Calibri" w:cstheme="minorHAnsi"/>
          <w:sz w:val="20"/>
          <w:szCs w:val="20"/>
        </w:rPr>
        <w:t>;</w:t>
      </w:r>
    </w:p>
    <w:p w14:paraId="04971DF0" w14:textId="59B6A029" w:rsidR="005B5DE4" w:rsidRPr="00320125" w:rsidRDefault="008C522E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posiadam aktualną polisę OC z tytułu prowadzenie działalności gospodarczej z sumą gwarancyjną na jeden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 xml:space="preserve">i wszystkie wypadki min. </w:t>
      </w:r>
      <w:r w:rsidR="005020A5">
        <w:rPr>
          <w:rFonts w:eastAsia="Calibri" w:cstheme="minorHAnsi"/>
          <w:sz w:val="20"/>
          <w:szCs w:val="20"/>
        </w:rPr>
        <w:t>3</w:t>
      </w:r>
      <w:r w:rsidRPr="00320125">
        <w:rPr>
          <w:rFonts w:eastAsia="Calibri" w:cstheme="minorHAnsi"/>
          <w:sz w:val="20"/>
          <w:szCs w:val="20"/>
        </w:rPr>
        <w:t xml:space="preserve">0 000 PLN obowiązującą w dniu złożenia oferty oraz przez cały okres realizacji zlecenia; </w:t>
      </w:r>
    </w:p>
    <w:p w14:paraId="21A6CDAC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posiadam uprawnienia do wykonywania działalności objętej przedmiotem zamówienia;</w:t>
      </w:r>
    </w:p>
    <w:p w14:paraId="1B7B9FB3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znajduję się w sytuacji ekonomicznej i finansowej zapewniającej wykonanie zamówienia;</w:t>
      </w:r>
    </w:p>
    <w:p w14:paraId="003E77A6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posiadam niezbędną wiedzę i doświadczenie do wykonania zamówienia lub dysponuję osobą/</w:t>
      </w:r>
      <w:proofErr w:type="spellStart"/>
      <w:r w:rsidRPr="00320125">
        <w:rPr>
          <w:rFonts w:eastAsia="Calibri" w:cstheme="minorHAnsi"/>
          <w:sz w:val="20"/>
          <w:szCs w:val="20"/>
        </w:rPr>
        <w:t>ami</w:t>
      </w:r>
      <w:proofErr w:type="spellEnd"/>
      <w:r w:rsidRPr="00320125">
        <w:rPr>
          <w:rFonts w:eastAsia="Calibri" w:cstheme="minorHAnsi"/>
          <w:sz w:val="20"/>
          <w:szCs w:val="20"/>
        </w:rPr>
        <w:t>, która/e posiadającą niezbędną wiedzę i doświadczenie do wykonania zamówienia;</w:t>
      </w:r>
    </w:p>
    <w:p w14:paraId="122940A5" w14:textId="24D7C926" w:rsidR="005B5DE4" w:rsidRDefault="006C26E3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2268FF">
        <w:rPr>
          <w:rFonts w:eastAsia="Calibri" w:cstheme="minorHAnsi"/>
          <w:sz w:val="20"/>
          <w:szCs w:val="20"/>
        </w:rPr>
        <w:t>posiadam/dysponuję zapleczem technicznym niezbędnym do realizacji zajęć teoretycznych i praktycznych</w:t>
      </w:r>
      <w:r w:rsidR="002268FF">
        <w:rPr>
          <w:rFonts w:eastAsia="Calibri" w:cstheme="minorHAnsi"/>
          <w:sz w:val="20"/>
          <w:szCs w:val="20"/>
        </w:rPr>
        <w:t xml:space="preserve">, </w:t>
      </w:r>
      <w:r w:rsidR="00180317">
        <w:rPr>
          <w:rFonts w:eastAsia="Calibri" w:cstheme="minorHAnsi"/>
          <w:sz w:val="20"/>
          <w:szCs w:val="20"/>
        </w:rPr>
        <w:br/>
      </w:r>
      <w:r w:rsidR="002268FF">
        <w:rPr>
          <w:rFonts w:eastAsia="Calibri" w:cstheme="minorHAnsi"/>
          <w:sz w:val="20"/>
          <w:szCs w:val="20"/>
        </w:rPr>
        <w:t xml:space="preserve">a </w:t>
      </w:r>
      <w:r w:rsidRPr="002268FF">
        <w:rPr>
          <w:rFonts w:eastAsia="Calibri" w:cstheme="minorHAnsi"/>
          <w:sz w:val="20"/>
          <w:szCs w:val="20"/>
        </w:rPr>
        <w:t xml:space="preserve"> </w:t>
      </w:r>
      <w:r w:rsidR="00EF0E54" w:rsidRPr="002268FF">
        <w:rPr>
          <w:rFonts w:eastAsia="Calibri" w:cstheme="minorHAnsi"/>
          <w:sz w:val="20"/>
          <w:szCs w:val="20"/>
        </w:rPr>
        <w:t>realizacja usług będzie prowadzona zgodnie z warunkami określonymi w zapytaniu ofertowym</w:t>
      </w:r>
      <w:r w:rsidR="002268FF">
        <w:rPr>
          <w:rFonts w:eastAsia="Calibri" w:cstheme="minorHAnsi"/>
          <w:sz w:val="20"/>
          <w:szCs w:val="20"/>
        </w:rPr>
        <w:t>;</w:t>
      </w:r>
    </w:p>
    <w:p w14:paraId="23B98D5C" w14:textId="67D37991" w:rsidR="005B5DE4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wyrażam zgodę na przetwarzanie danych osobowych do celów związanych z niniejszym postępowaniem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w takim zakresie, w jakim jest to niezbędne dla jego należytego zrealizowania</w:t>
      </w:r>
      <w:r w:rsidR="00EF0E54" w:rsidRPr="00320125">
        <w:rPr>
          <w:rFonts w:eastAsia="Calibri" w:cstheme="minorHAnsi"/>
          <w:sz w:val="20"/>
          <w:szCs w:val="20"/>
        </w:rPr>
        <w:t>;</w:t>
      </w:r>
    </w:p>
    <w:p w14:paraId="5DBEEB5D" w14:textId="77777777" w:rsidR="00B7553B" w:rsidRPr="00B7553B" w:rsidRDefault="00B7553B" w:rsidP="00B7553B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B7553B">
        <w:rPr>
          <w:rFonts w:eastAsia="Calibri" w:cstheme="minorHAnsi"/>
          <w:sz w:val="20"/>
          <w:szCs w:val="20"/>
        </w:rPr>
        <w:t>zobowiązuję się do każdorazowego przekazywania i aktualizacji harmonogramów szkolenia oraz informowania o ewentualnych zmianach terminów z co najmniej 24-godzinnym wyprzedzeniem;</w:t>
      </w:r>
    </w:p>
    <w:p w14:paraId="00582ED9" w14:textId="77777777" w:rsidR="00B7553B" w:rsidRPr="00B7553B" w:rsidRDefault="00B7553B" w:rsidP="00B7553B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B7553B">
        <w:rPr>
          <w:rFonts w:eastAsia="Calibri" w:cstheme="minorHAnsi"/>
          <w:sz w:val="20"/>
          <w:szCs w:val="20"/>
        </w:rPr>
        <w:t>zobowiązuję się do dokumentowania realizacji szkolenia w formie fotograficznej i przekazywania zdjęć Zamawiającemu przynajmniej raz w tygodniu;</w:t>
      </w:r>
    </w:p>
    <w:p w14:paraId="5209E910" w14:textId="77777777" w:rsidR="00B7553B" w:rsidRPr="00B7553B" w:rsidRDefault="00B7553B" w:rsidP="00B7553B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B7553B">
        <w:rPr>
          <w:rFonts w:eastAsia="Calibri" w:cstheme="minorHAnsi"/>
          <w:sz w:val="20"/>
          <w:szCs w:val="20"/>
        </w:rPr>
        <w:t>przyjmuję do wiadomości, że bezpodstawne odwołanie lub nieprzeprowadzenie zaplanowanych zajęć może skutkować uznaniem szkolenia za niezrealizowane, a tym samym brakiem zapłaty za dany zakres godzin;</w:t>
      </w:r>
    </w:p>
    <w:p w14:paraId="407E5F22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osobą zatrudnioną jednocześnie w instytucji uczestniczącej w realizacji PO na podstawie stosunku pracy, chyba że nie zachodzi konflikt interesów lub podwójne finansowanie;</w:t>
      </w:r>
    </w:p>
    <w:p w14:paraId="26B33B3A" w14:textId="36EB9654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osobą, którą prawomocnie skazan</w:t>
      </w:r>
      <w:r w:rsidR="005B5DE4" w:rsidRPr="00320125">
        <w:rPr>
          <w:rFonts w:eastAsia="Calibri" w:cstheme="minorHAnsi"/>
          <w:sz w:val="20"/>
          <w:szCs w:val="20"/>
        </w:rPr>
        <w:t>ą</w:t>
      </w:r>
      <w:r w:rsidRPr="00320125">
        <w:rPr>
          <w:rFonts w:eastAsia="Calibri" w:cstheme="minorHAnsi"/>
          <w:sz w:val="20"/>
          <w:szCs w:val="20"/>
        </w:rPr>
        <w:t xml:space="preserve"> za przestępstwo popełnione w związku z postępowaniem </w:t>
      </w:r>
      <w:r w:rsidR="005B4F94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popełnienie przestępstwa lub przestępstwa skarbowego;</w:t>
      </w:r>
    </w:p>
    <w:p w14:paraId="275FF2E1" w14:textId="29475A21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nie zachodzi wobec mnie zakaz, o którym mowa w art. 5k rozporządzenia Rady (UE) nr 833/2014 </w:t>
      </w:r>
      <w:r w:rsidR="00713A26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1);</w:t>
      </w:r>
    </w:p>
    <w:p w14:paraId="45BBA92F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lastRenderedPageBreak/>
        <w:t>nie zachodzi zakaz, o którym mowa w art. 5l rozporządzenia Rady (UE) nr 833/2014;</w:t>
      </w:r>
    </w:p>
    <w:p w14:paraId="0F469BA1" w14:textId="77777777" w:rsidR="005B5DE4" w:rsidRPr="00320125" w:rsidRDefault="002C62F1" w:rsidP="00EF0E5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należę do kategorii wykonawców wykluczonych z udziału w postępowaniu;</w:t>
      </w:r>
    </w:p>
    <w:p w14:paraId="6F4C4B60" w14:textId="7C533FC9" w:rsidR="005B5DE4" w:rsidRPr="00320125" w:rsidRDefault="002C62F1" w:rsidP="005B5DE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nie zachodzą wobec mnie okoliczności wskazane w art. 7 ust. 1 ustawy z dnia 13 kwietnia 2022 r. </w:t>
      </w:r>
      <w:r w:rsidR="005B5DE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o szczególnych rozwiązaniach w zakresie przeciwdziałania wspieraniu agresji na Ukrainę oraz służących ochronie bezpieczeństwa narodowego;</w:t>
      </w:r>
    </w:p>
    <w:p w14:paraId="52E26BCD" w14:textId="5924AEA1" w:rsidR="002C62F1" w:rsidRPr="00320125" w:rsidRDefault="002C62F1" w:rsidP="005B5DE4">
      <w:pPr>
        <w:pStyle w:val="Akapitzlist"/>
        <w:numPr>
          <w:ilvl w:val="0"/>
          <w:numId w:val="11"/>
        </w:numPr>
        <w:autoSpaceDN w:val="0"/>
        <w:spacing w:after="6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osobą fizyczną, którą prawomocnie skazano za przestępstwo:</w:t>
      </w:r>
    </w:p>
    <w:p w14:paraId="5C04C29E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Karnego;</w:t>
      </w:r>
    </w:p>
    <w:p w14:paraId="59986809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handlu ludźmi, o którym mowa w art. 189a Kodeksu Karnego;</w:t>
      </w:r>
    </w:p>
    <w:p w14:paraId="0F417303" w14:textId="5CE5F0C9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o którym mowa w art. 228-230a, art. 250a Kodeksu Karnego lub w art. 46 lub art. 48 ustawy </w:t>
      </w:r>
      <w:r w:rsidR="005B5DE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z dnia 25 czerwca 2010 r. o sporcie;</w:t>
      </w:r>
    </w:p>
    <w:p w14:paraId="4558A6A4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Karnego;</w:t>
      </w:r>
    </w:p>
    <w:p w14:paraId="5F2DC7EC" w14:textId="77777777" w:rsidR="005B5DE4" w:rsidRPr="00320125" w:rsidRDefault="002C62F1" w:rsidP="005B5DE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o charakterze terrorystycznym, o którym mowa w art. 115 § 20 Kodeksu Karnego, lub mające na celu popełnienie tego przestępstwa;</w:t>
      </w:r>
    </w:p>
    <w:p w14:paraId="1D272760" w14:textId="77777777" w:rsidR="005B5DE4" w:rsidRPr="00320125" w:rsidRDefault="002C62F1" w:rsidP="00EF0E54">
      <w:pPr>
        <w:pStyle w:val="Akapitzlist"/>
        <w:numPr>
          <w:ilvl w:val="0"/>
          <w:numId w:val="12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270 277d Kodeksu Karnego, lub przestępstwo skarbowe;</w:t>
      </w:r>
    </w:p>
    <w:p w14:paraId="1A43ED29" w14:textId="5149F41F" w:rsidR="002C62F1" w:rsidRPr="00320125" w:rsidRDefault="002C62F1" w:rsidP="005B5DE4">
      <w:pPr>
        <w:pStyle w:val="Akapitzlist"/>
        <w:numPr>
          <w:ilvl w:val="0"/>
          <w:numId w:val="13"/>
        </w:numPr>
        <w:autoSpaceDN w:val="0"/>
        <w:spacing w:after="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nie jestem powiązany/a osobowo lub kapitałowo z Zamawiającym. Z postępowania wyklucza się podmioty powiązane osobowo lub kapitałowo z Zamawiającym, rozumiane jako istnienie albo wpływ powiązań osobowych lub kapitałowych z wykonawcami na bezstronność postępowania, polegające na:</w:t>
      </w:r>
    </w:p>
    <w:p w14:paraId="6594DF81" w14:textId="77777777" w:rsidR="005B5DE4" w:rsidRPr="00320125" w:rsidRDefault="002C62F1" w:rsidP="005B5DE4">
      <w:pPr>
        <w:pStyle w:val="Akapitzlist"/>
        <w:numPr>
          <w:ilvl w:val="0"/>
          <w:numId w:val="14"/>
        </w:num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8F876A3" w14:textId="77777777" w:rsidR="005B5DE4" w:rsidRPr="00320125" w:rsidRDefault="002C62F1" w:rsidP="005B5DE4">
      <w:pPr>
        <w:pStyle w:val="Akapitzlist"/>
        <w:numPr>
          <w:ilvl w:val="0"/>
          <w:numId w:val="14"/>
        </w:num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</w:t>
      </w:r>
      <w:r w:rsidR="00EF0E5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 xml:space="preserve">z tytułu przysposobienia, opieki lub kurateli albo pozostawaniu we wspólnym pożyciu </w:t>
      </w:r>
      <w:r w:rsidR="00EF0E5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z wykonawcą, jego zastępcą prawnym lub członkami organów zarządzających lub organów nadzorczych wykonawców ubiegających się o udzielenie zamówienia,</w:t>
      </w:r>
    </w:p>
    <w:p w14:paraId="2CDB67D3" w14:textId="61CE56A2" w:rsidR="002C62F1" w:rsidRPr="00320125" w:rsidRDefault="002C62F1" w:rsidP="005B5DE4">
      <w:pPr>
        <w:pStyle w:val="Akapitzlist"/>
        <w:numPr>
          <w:ilvl w:val="0"/>
          <w:numId w:val="14"/>
        </w:num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pozostawaniu z </w:t>
      </w:r>
      <w:r w:rsidR="005B5DE4" w:rsidRPr="00320125">
        <w:rPr>
          <w:rFonts w:eastAsia="Calibri" w:cstheme="minorHAnsi"/>
          <w:sz w:val="20"/>
          <w:szCs w:val="20"/>
        </w:rPr>
        <w:t>Zamawiającym</w:t>
      </w:r>
      <w:r w:rsidRPr="00320125">
        <w:rPr>
          <w:rFonts w:eastAsia="Calibri" w:cstheme="minorHAnsi"/>
          <w:sz w:val="20"/>
          <w:szCs w:val="20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782ADD7E" w14:textId="1747189F" w:rsidR="002C62F1" w:rsidRDefault="002C62F1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Świadomy/a odpowiedzialności za składanie fałszywych oświadczeń, informuję, iż dane zawarte </w:t>
      </w:r>
      <w:r w:rsidR="00EF0E54" w:rsidRPr="00320125">
        <w:rPr>
          <w:rFonts w:eastAsia="Calibri" w:cstheme="minorHAnsi"/>
          <w:sz w:val="20"/>
          <w:szCs w:val="20"/>
        </w:rPr>
        <w:br/>
      </w:r>
      <w:r w:rsidRPr="00320125">
        <w:rPr>
          <w:rFonts w:eastAsia="Calibri" w:cstheme="minorHAnsi"/>
          <w:sz w:val="20"/>
          <w:szCs w:val="20"/>
        </w:rPr>
        <w:t>w ofercie, załącznikach są zgodne z prawdą. Dokument składany jest w formie elektronicznej opatrzonej kwalifikowanym podpisem elektronicznym lub w postaci elektronicznej opatrzonej podpisem zaufanym lub podpisem osobistym.</w:t>
      </w:r>
    </w:p>
    <w:p w14:paraId="64EB6CFB" w14:textId="77777777" w:rsidR="00180317" w:rsidRPr="00320125" w:rsidRDefault="00180317" w:rsidP="002C62F1">
      <w:pPr>
        <w:autoSpaceDN w:val="0"/>
        <w:spacing w:after="120" w:line="276" w:lineRule="auto"/>
        <w:jc w:val="both"/>
        <w:textAlignment w:val="baseline"/>
        <w:rPr>
          <w:rFonts w:eastAsia="Calibri" w:cstheme="minorHAnsi"/>
          <w:sz w:val="20"/>
          <w:szCs w:val="20"/>
        </w:rPr>
      </w:pPr>
    </w:p>
    <w:p w14:paraId="1F8034CB" w14:textId="1E0C8C3C" w:rsidR="002C62F1" w:rsidRPr="00320125" w:rsidRDefault="002C62F1" w:rsidP="005B4F94">
      <w:pPr>
        <w:autoSpaceDN w:val="0"/>
        <w:spacing w:before="240" w:after="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 xml:space="preserve"> ........................., dnia ................................</w:t>
      </w:r>
    </w:p>
    <w:p w14:paraId="147619B4" w14:textId="77777777" w:rsidR="002C62F1" w:rsidRPr="00320125" w:rsidRDefault="002C62F1" w:rsidP="002C62F1">
      <w:pPr>
        <w:autoSpaceDN w:val="0"/>
        <w:spacing w:after="12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...................................................................</w:t>
      </w:r>
    </w:p>
    <w:p w14:paraId="11C4CC96" w14:textId="77777777" w:rsidR="002C62F1" w:rsidRPr="00320125" w:rsidRDefault="002C62F1" w:rsidP="005B4F94">
      <w:pPr>
        <w:autoSpaceDN w:val="0"/>
        <w:spacing w:after="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(Pieczęć i podpis Wykonawcy</w:t>
      </w:r>
    </w:p>
    <w:p w14:paraId="13478FC6" w14:textId="572DC03F" w:rsidR="00FF3303" w:rsidRDefault="002C62F1" w:rsidP="00320125">
      <w:pPr>
        <w:autoSpaceDN w:val="0"/>
        <w:spacing w:after="12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  <w:r w:rsidRPr="00320125">
        <w:rPr>
          <w:rFonts w:eastAsia="Calibri" w:cstheme="minorHAnsi"/>
          <w:sz w:val="20"/>
          <w:szCs w:val="20"/>
        </w:rPr>
        <w:t>lub osoby działającej w imieniu Wykonawcy)</w:t>
      </w:r>
    </w:p>
    <w:p w14:paraId="47AF55D9" w14:textId="77777777" w:rsidR="002268FF" w:rsidRDefault="002268FF" w:rsidP="00180317">
      <w:pPr>
        <w:autoSpaceDN w:val="0"/>
        <w:spacing w:after="120" w:line="276" w:lineRule="auto"/>
        <w:jc w:val="center"/>
        <w:textAlignment w:val="baseline"/>
        <w:rPr>
          <w:rFonts w:eastAsia="Calibri" w:cstheme="minorHAnsi"/>
          <w:sz w:val="20"/>
          <w:szCs w:val="20"/>
        </w:rPr>
      </w:pPr>
    </w:p>
    <w:p w14:paraId="31C0A88D" w14:textId="77777777" w:rsidR="00064732" w:rsidRDefault="00064732" w:rsidP="00320125">
      <w:pPr>
        <w:autoSpaceDN w:val="0"/>
        <w:spacing w:after="120" w:line="276" w:lineRule="auto"/>
        <w:jc w:val="right"/>
        <w:textAlignment w:val="baseline"/>
        <w:rPr>
          <w:rFonts w:eastAsia="Calibri" w:cstheme="minorHAnsi"/>
          <w:sz w:val="20"/>
          <w:szCs w:val="20"/>
        </w:rPr>
      </w:pPr>
    </w:p>
    <w:p w14:paraId="24FB39BD" w14:textId="1FE28866" w:rsidR="00064732" w:rsidRPr="00645B09" w:rsidRDefault="00064732" w:rsidP="00645B09">
      <w:pPr>
        <w:pStyle w:val="Tekstpodstawowy"/>
        <w:spacing w:after="0" w:line="240" w:lineRule="auto"/>
        <w:ind w:left="4678" w:hanging="4536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6861C1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b/>
          <w:i/>
          <w:sz w:val="18"/>
          <w:szCs w:val="18"/>
        </w:rPr>
        <w:t>Formularz oferty</w:t>
      </w:r>
      <w:r w:rsidRPr="006861C1">
        <w:rPr>
          <w:rFonts w:asciiTheme="minorHAnsi" w:hAnsiTheme="minorHAnsi" w:cstheme="minorHAnsi"/>
          <w:b/>
          <w:i/>
          <w:sz w:val="18"/>
          <w:szCs w:val="18"/>
        </w:rPr>
        <w:t xml:space="preserve"> należy podpisać/opatrzyć kwalifikowanym podpisem elektronicznym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r w:rsidRPr="006861C1">
        <w:rPr>
          <w:rFonts w:asciiTheme="minorHAnsi" w:hAnsiTheme="minorHAnsi" w:cstheme="minorHAnsi"/>
          <w:b/>
          <w:i/>
          <w:sz w:val="18"/>
          <w:szCs w:val="18"/>
        </w:rPr>
        <w:t xml:space="preserve">podpisem zaufanym lub 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elektronicznym </w:t>
      </w:r>
      <w:r w:rsidRPr="006861C1">
        <w:rPr>
          <w:rFonts w:asciiTheme="minorHAnsi" w:hAnsiTheme="minorHAnsi" w:cstheme="minorHAnsi"/>
          <w:b/>
          <w:i/>
          <w:sz w:val="18"/>
          <w:szCs w:val="18"/>
        </w:rPr>
        <w:t>podpisem osobistym</w:t>
      </w:r>
    </w:p>
    <w:sectPr w:rsidR="00064732" w:rsidRPr="00645B09" w:rsidSect="002268FF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60EC" w14:textId="77777777" w:rsidR="002014C0" w:rsidRDefault="002014C0" w:rsidP="00FF6399">
      <w:pPr>
        <w:spacing w:after="0" w:line="240" w:lineRule="auto"/>
      </w:pPr>
      <w:r>
        <w:separator/>
      </w:r>
    </w:p>
  </w:endnote>
  <w:endnote w:type="continuationSeparator" w:id="0">
    <w:p w14:paraId="2347F6FA" w14:textId="77777777" w:rsidR="002014C0" w:rsidRDefault="002014C0" w:rsidP="00FF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2DED" w14:textId="77777777" w:rsidR="002014C0" w:rsidRDefault="002014C0" w:rsidP="00FF6399">
      <w:pPr>
        <w:spacing w:after="0" w:line="240" w:lineRule="auto"/>
      </w:pPr>
      <w:r>
        <w:separator/>
      </w:r>
    </w:p>
  </w:footnote>
  <w:footnote w:type="continuationSeparator" w:id="0">
    <w:p w14:paraId="66E5452D" w14:textId="77777777" w:rsidR="002014C0" w:rsidRDefault="002014C0" w:rsidP="00FF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A246" w14:textId="367B7529" w:rsidR="00FF6399" w:rsidRDefault="00FF63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4A7924" wp14:editId="549497DD">
          <wp:simplePos x="0" y="0"/>
          <wp:positionH relativeFrom="page">
            <wp:posOffset>701675</wp:posOffset>
          </wp:positionH>
          <wp:positionV relativeFrom="page">
            <wp:posOffset>243205</wp:posOffset>
          </wp:positionV>
          <wp:extent cx="5760000" cy="590400"/>
          <wp:effectExtent l="0" t="0" r="0" b="635"/>
          <wp:wrapSquare wrapText="bothSides"/>
          <wp:docPr id="2088727075" name="Obraz 20887270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9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CB6"/>
    <w:multiLevelType w:val="hybridMultilevel"/>
    <w:tmpl w:val="C124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E57"/>
    <w:multiLevelType w:val="hybridMultilevel"/>
    <w:tmpl w:val="A622D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0A9"/>
    <w:multiLevelType w:val="hybridMultilevel"/>
    <w:tmpl w:val="E4309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A1624"/>
    <w:multiLevelType w:val="hybridMultilevel"/>
    <w:tmpl w:val="2DF0A97E"/>
    <w:lvl w:ilvl="0" w:tplc="A12462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C4832"/>
    <w:multiLevelType w:val="hybridMultilevel"/>
    <w:tmpl w:val="3DCE5748"/>
    <w:lvl w:ilvl="0" w:tplc="E6AA8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E3468"/>
    <w:multiLevelType w:val="hybridMultilevel"/>
    <w:tmpl w:val="7A92D5A2"/>
    <w:lvl w:ilvl="0" w:tplc="14CE5FF6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30B58C0"/>
    <w:multiLevelType w:val="hybridMultilevel"/>
    <w:tmpl w:val="28129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C57D50"/>
    <w:multiLevelType w:val="hybridMultilevel"/>
    <w:tmpl w:val="545A6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90421"/>
    <w:multiLevelType w:val="hybridMultilevel"/>
    <w:tmpl w:val="ED78D00E"/>
    <w:lvl w:ilvl="0" w:tplc="667402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D2D21"/>
    <w:multiLevelType w:val="hybridMultilevel"/>
    <w:tmpl w:val="CF72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90DE8"/>
    <w:multiLevelType w:val="hybridMultilevel"/>
    <w:tmpl w:val="6DD0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853CB"/>
    <w:multiLevelType w:val="hybridMultilevel"/>
    <w:tmpl w:val="AE4AC7AC"/>
    <w:lvl w:ilvl="0" w:tplc="14CE5F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906127"/>
    <w:multiLevelType w:val="hybridMultilevel"/>
    <w:tmpl w:val="C3BA2C60"/>
    <w:lvl w:ilvl="0" w:tplc="EC483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4B3"/>
    <w:multiLevelType w:val="hybridMultilevel"/>
    <w:tmpl w:val="3454F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01A47"/>
    <w:multiLevelType w:val="hybridMultilevel"/>
    <w:tmpl w:val="9ED25A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115431">
    <w:abstractNumId w:val="4"/>
  </w:num>
  <w:num w:numId="2" w16cid:durableId="1033965769">
    <w:abstractNumId w:val="12"/>
  </w:num>
  <w:num w:numId="3" w16cid:durableId="417680630">
    <w:abstractNumId w:val="8"/>
  </w:num>
  <w:num w:numId="4" w16cid:durableId="501168747">
    <w:abstractNumId w:val="2"/>
  </w:num>
  <w:num w:numId="5" w16cid:durableId="1689407080">
    <w:abstractNumId w:val="10"/>
  </w:num>
  <w:num w:numId="6" w16cid:durableId="121316235">
    <w:abstractNumId w:val="14"/>
  </w:num>
  <w:num w:numId="7" w16cid:durableId="1398894356">
    <w:abstractNumId w:val="3"/>
  </w:num>
  <w:num w:numId="8" w16cid:durableId="1511408442">
    <w:abstractNumId w:val="9"/>
  </w:num>
  <w:num w:numId="9" w16cid:durableId="308674676">
    <w:abstractNumId w:val="6"/>
  </w:num>
  <w:num w:numId="10" w16cid:durableId="907837120">
    <w:abstractNumId w:val="1"/>
  </w:num>
  <w:num w:numId="11" w16cid:durableId="1793357243">
    <w:abstractNumId w:val="11"/>
  </w:num>
  <w:num w:numId="12" w16cid:durableId="27222694">
    <w:abstractNumId w:val="7"/>
  </w:num>
  <w:num w:numId="13" w16cid:durableId="1114715703">
    <w:abstractNumId w:val="5"/>
  </w:num>
  <w:num w:numId="14" w16cid:durableId="1682465024">
    <w:abstractNumId w:val="13"/>
  </w:num>
  <w:num w:numId="15" w16cid:durableId="12239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F1"/>
    <w:rsid w:val="000104C9"/>
    <w:rsid w:val="00013F6A"/>
    <w:rsid w:val="0002131A"/>
    <w:rsid w:val="000421C4"/>
    <w:rsid w:val="00064732"/>
    <w:rsid w:val="000E1823"/>
    <w:rsid w:val="00152767"/>
    <w:rsid w:val="00180317"/>
    <w:rsid w:val="001E77B2"/>
    <w:rsid w:val="002014C0"/>
    <w:rsid w:val="002268FF"/>
    <w:rsid w:val="0025443E"/>
    <w:rsid w:val="00261E11"/>
    <w:rsid w:val="00276796"/>
    <w:rsid w:val="00277009"/>
    <w:rsid w:val="00295996"/>
    <w:rsid w:val="002C62F1"/>
    <w:rsid w:val="002E3392"/>
    <w:rsid w:val="002F44DD"/>
    <w:rsid w:val="00314F0F"/>
    <w:rsid w:val="00320125"/>
    <w:rsid w:val="00342413"/>
    <w:rsid w:val="003568D7"/>
    <w:rsid w:val="005020A5"/>
    <w:rsid w:val="0051404C"/>
    <w:rsid w:val="0057286A"/>
    <w:rsid w:val="005A18BE"/>
    <w:rsid w:val="005B4F94"/>
    <w:rsid w:val="005B5DE4"/>
    <w:rsid w:val="005D3C81"/>
    <w:rsid w:val="005E2E3C"/>
    <w:rsid w:val="00616AC1"/>
    <w:rsid w:val="00645B09"/>
    <w:rsid w:val="006726A9"/>
    <w:rsid w:val="006C26E3"/>
    <w:rsid w:val="00713A26"/>
    <w:rsid w:val="00762775"/>
    <w:rsid w:val="00784C4F"/>
    <w:rsid w:val="007979FA"/>
    <w:rsid w:val="007F7041"/>
    <w:rsid w:val="0082610F"/>
    <w:rsid w:val="00834DAC"/>
    <w:rsid w:val="008665B8"/>
    <w:rsid w:val="008A4A8F"/>
    <w:rsid w:val="008B07AE"/>
    <w:rsid w:val="008C522E"/>
    <w:rsid w:val="00912184"/>
    <w:rsid w:val="00943D31"/>
    <w:rsid w:val="00A93298"/>
    <w:rsid w:val="00B15DDD"/>
    <w:rsid w:val="00B7553B"/>
    <w:rsid w:val="00B83C1B"/>
    <w:rsid w:val="00B90FC4"/>
    <w:rsid w:val="00B9298B"/>
    <w:rsid w:val="00C13AB1"/>
    <w:rsid w:val="00C354C0"/>
    <w:rsid w:val="00C6157A"/>
    <w:rsid w:val="00C71B49"/>
    <w:rsid w:val="00C73BF5"/>
    <w:rsid w:val="00CF6219"/>
    <w:rsid w:val="00D02DD9"/>
    <w:rsid w:val="00D24C66"/>
    <w:rsid w:val="00D3044A"/>
    <w:rsid w:val="00DE4088"/>
    <w:rsid w:val="00E7509D"/>
    <w:rsid w:val="00EC0C7D"/>
    <w:rsid w:val="00EE02FD"/>
    <w:rsid w:val="00EE5E70"/>
    <w:rsid w:val="00EF0E54"/>
    <w:rsid w:val="00F63ACD"/>
    <w:rsid w:val="00F65539"/>
    <w:rsid w:val="00FB6FAB"/>
    <w:rsid w:val="00FF2A8E"/>
    <w:rsid w:val="00FF3303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7014"/>
  <w15:chartTrackingRefBased/>
  <w15:docId w15:val="{2CEDA173-BDA0-46BE-B30D-FB1CAC77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62F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99"/>
  </w:style>
  <w:style w:type="paragraph" w:styleId="Stopka">
    <w:name w:val="footer"/>
    <w:basedOn w:val="Normalny"/>
    <w:link w:val="StopkaZnak"/>
    <w:uiPriority w:val="99"/>
    <w:unhideWhenUsed/>
    <w:rsid w:val="00FF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99"/>
  </w:style>
  <w:style w:type="table" w:styleId="Tabela-Siatka">
    <w:name w:val="Table Grid"/>
    <w:basedOn w:val="Standardowy"/>
    <w:uiPriority w:val="39"/>
    <w:rsid w:val="0086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AC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64732"/>
    <w:pPr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473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1543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Kowalska</dc:creator>
  <cp:keywords/>
  <dc:description/>
  <cp:lastModifiedBy>TOBIASZ GUŹNICZAK</cp:lastModifiedBy>
  <cp:revision>23</cp:revision>
  <dcterms:created xsi:type="dcterms:W3CDTF">2025-07-22T11:09:00Z</dcterms:created>
  <dcterms:modified xsi:type="dcterms:W3CDTF">2025-10-14T06:55:00Z</dcterms:modified>
</cp:coreProperties>
</file>